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3F8F" w:rsidRPr="00C73F8F" w:rsidRDefault="00C73F8F" w:rsidP="00C73F8F">
      <w:pPr>
        <w:spacing w:line="240" w:lineRule="auto"/>
        <w:ind w:right="-6" w:hanging="9398"/>
        <w:rPr>
          <w:rFonts w:ascii="Times New Roman" w:eastAsia="Times New Roman" w:hAnsi="Times New Roman" w:cs="Times New Roman"/>
          <w:sz w:val="24"/>
          <w:szCs w:val="24"/>
        </w:rPr>
      </w:pPr>
      <w:r w:rsidRPr="00C73F8F">
        <w:rPr>
          <w:rFonts w:ascii="Calibri" w:eastAsia="Times New Roman" w:hAnsi="Calibri" w:cs="Calibri"/>
          <w:b/>
          <w:bCs/>
          <w:color w:val="000000"/>
          <w:u w:val="single"/>
        </w:rPr>
        <w:t>ALLEGATO B</w:t>
      </w:r>
    </w:p>
    <w:p w:rsidR="00C73F8F" w:rsidRPr="009326DF" w:rsidRDefault="009A4A67" w:rsidP="00C73F8F">
      <w:pPr>
        <w:spacing w:after="240" w:line="240" w:lineRule="auto"/>
        <w:rPr>
          <w:rFonts w:asciiTheme="majorHAnsi" w:eastAsia="Times New Roman" w:hAnsiTheme="majorHAnsi" w:cstheme="majorHAnsi"/>
          <w:b/>
          <w:sz w:val="24"/>
          <w:szCs w:val="24"/>
        </w:rPr>
      </w:pPr>
      <w:r w:rsidRPr="009326DF">
        <w:rPr>
          <w:rFonts w:asciiTheme="majorHAnsi" w:eastAsia="Times New Roman" w:hAnsiTheme="majorHAnsi" w:cstheme="majorHAnsi"/>
          <w:b/>
          <w:sz w:val="24"/>
          <w:szCs w:val="24"/>
        </w:rPr>
        <w:t>ALLEGATO B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2"/>
        <w:gridCol w:w="1308"/>
        <w:gridCol w:w="1664"/>
        <w:gridCol w:w="1360"/>
        <w:gridCol w:w="1331"/>
        <w:gridCol w:w="1335"/>
      </w:tblGrid>
      <w:tr w:rsidR="00C73F8F" w:rsidRPr="00C73F8F" w:rsidTr="00C73F8F">
        <w:trPr>
          <w:trHeight w:val="319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GRIGLIA DI VALUTAZIONE DEI TITOLI PER ESPERTO</w:t>
            </w:r>
            <w:r w:rsidR="00A8214D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 xml:space="preserve"> E TUTOR</w:t>
            </w:r>
          </w:p>
        </w:tc>
      </w:tr>
      <w:tr w:rsidR="00C73F8F" w:rsidRPr="00C73F8F" w:rsidTr="00C73F8F">
        <w:trPr>
          <w:trHeight w:val="763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u w:val="single"/>
              </w:rPr>
              <w:t>Criteri di ammissione:</w:t>
            </w: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 </w:t>
            </w:r>
          </w:p>
          <w:p w:rsidR="00C73F8F" w:rsidRPr="00C73F8F" w:rsidRDefault="00C73F8F" w:rsidP="00C73F8F">
            <w:pPr>
              <w:spacing w:before="21" w:line="240" w:lineRule="auto"/>
              <w:ind w:left="481" w:right="19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Noto Sans Symbols" w:eastAsia="Times New Roman" w:hAnsi="Noto Sans Symbols" w:cs="Times New Roman"/>
                <w:color w:val="000000"/>
                <w:sz w:val="19"/>
                <w:szCs w:val="19"/>
              </w:rPr>
              <w:t xml:space="preserve">• </w:t>
            </w: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 xml:space="preserve">essere in possesso dei requisiti di cui </w:t>
            </w: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shd w:val="clear" w:color="auto" w:fill="FFFFFF"/>
              </w:rPr>
              <w:t>all’articolo 8</w:t>
            </w: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 xml:space="preserve"> per il ruolo per cui si presenta domanda </w:t>
            </w:r>
          </w:p>
          <w:p w:rsidR="00C73F8F" w:rsidRPr="00C73F8F" w:rsidRDefault="00C73F8F" w:rsidP="00C73F8F">
            <w:pPr>
              <w:spacing w:before="21" w:line="240" w:lineRule="auto"/>
              <w:ind w:left="481" w:right="19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Noto Sans Symbols" w:eastAsia="Times New Roman" w:hAnsi="Noto Sans Symbols" w:cs="Times New Roman"/>
                <w:color w:val="000000"/>
                <w:sz w:val="19"/>
                <w:szCs w:val="19"/>
              </w:rPr>
              <w:t xml:space="preserve">• </w:t>
            </w: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essere docente in servizio per tutto il periodo dell’incarico</w:t>
            </w:r>
          </w:p>
        </w:tc>
      </w:tr>
      <w:tr w:rsidR="00C73F8F" w:rsidRPr="00C73F8F" w:rsidTr="00C73F8F">
        <w:trPr>
          <w:trHeight w:val="362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SELEZIONARE LA FIGURA PER LA QUALE SI CONCORRE (è possibile barrarle entrambe per corsi diversi)</w:t>
            </w:r>
          </w:p>
        </w:tc>
      </w:tr>
      <w:tr w:rsidR="00C73F8F" w:rsidRPr="00C73F8F" w:rsidTr="00C73F8F">
        <w:trPr>
          <w:trHeight w:val="266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A8214D" w:rsidP="00C73F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="00C73F8F"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ESPERTO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E TUTOR</w:t>
            </w:r>
          </w:p>
        </w:tc>
      </w:tr>
      <w:tr w:rsidR="00C73F8F" w:rsidRPr="00C73F8F" w:rsidTr="00C73F8F">
        <w:trPr>
          <w:trHeight w:val="97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ISTRUZIONE E FORMAZIONE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20" w:right="83" w:firstLine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n. riferimento del curriculum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80" w:righ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da compilare a cura del  </w:t>
            </w:r>
          </w:p>
          <w:p w:rsidR="00C73F8F" w:rsidRPr="00C73F8F" w:rsidRDefault="00C73F8F" w:rsidP="00C73F8F">
            <w:pPr>
              <w:spacing w:before="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candidato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77" w:right="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da compilare a cura della  </w:t>
            </w:r>
          </w:p>
          <w:p w:rsidR="00C73F8F" w:rsidRPr="00C73F8F" w:rsidRDefault="00C73F8F" w:rsidP="00C73F8F">
            <w:pPr>
              <w:spacing w:before="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commissione</w:t>
            </w:r>
          </w:p>
        </w:tc>
      </w:tr>
      <w:tr w:rsidR="00C73F8F" w:rsidRPr="00C73F8F" w:rsidTr="00C73F8F">
        <w:trPr>
          <w:trHeight w:val="4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4D7C2C">
            <w:pPr>
              <w:spacing w:line="240" w:lineRule="auto"/>
              <w:ind w:lef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A1. Diploma di istruzione secondaria di secondo grado, conseguito nel Paese o in uno dei Paesi in cui la lingua in oggetto è lingua ufficiale.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4D7C2C">
            <w:pPr>
              <w:spacing w:line="240" w:lineRule="auto"/>
              <w:ind w:left="1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10 punti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3F8F" w:rsidRPr="00C73F8F" w:rsidTr="004D7C2C">
        <w:trPr>
          <w:trHeight w:val="1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13" w:right="103" w:hanging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A2. LAUREA SPECIALISTICA NELLE DISCIPLINE DI RIFERIMENTO CONSEGUITA IN ITALIA O ALL’ESTERO VOTO DA RIPORTARE A 110)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before="9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14 per votazione uguale a 110 e lode 12 per votazione da 101 a 110 </w:t>
            </w:r>
          </w:p>
          <w:p w:rsidR="00C73F8F" w:rsidRPr="00C73F8F" w:rsidRDefault="00C73F8F" w:rsidP="00C73F8F">
            <w:pPr>
              <w:spacing w:before="12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9 per votazione da 81 a 100 </w:t>
            </w:r>
          </w:p>
          <w:p w:rsidR="00C73F8F" w:rsidRPr="00C73F8F" w:rsidRDefault="00C73F8F" w:rsidP="00C73F8F">
            <w:pPr>
              <w:spacing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6 per votazione fino a 80 </w:t>
            </w:r>
          </w:p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3F8F" w:rsidRPr="00C73F8F" w:rsidTr="00C73F8F">
        <w:trPr>
          <w:trHeight w:val="76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4D7C2C" w:rsidP="004D7C2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 xml:space="preserve">   </w:t>
            </w:r>
            <w:r w:rsidR="00C73F8F"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A3. ALTRA LAUREA  </w:t>
            </w:r>
          </w:p>
          <w:p w:rsidR="00C73F8F" w:rsidRPr="00C73F8F" w:rsidRDefault="00C73F8F" w:rsidP="00C73F8F">
            <w:pPr>
              <w:spacing w:before="12" w:line="240" w:lineRule="auto"/>
              <w:ind w:left="119" w:right="143" w:firstLin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 xml:space="preserve">MAGISTRALE </w:t>
            </w:r>
            <w:r w:rsidRPr="00C73F8F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(in alternativa al punto A1)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3F8F" w:rsidRPr="00C73F8F" w:rsidRDefault="00C73F8F" w:rsidP="004D7C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3F8F" w:rsidRPr="00C73F8F" w:rsidTr="00C73F8F">
        <w:trPr>
          <w:trHeight w:val="76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A4. ALTRA LAUREA  </w:t>
            </w:r>
          </w:p>
          <w:p w:rsidR="00C73F8F" w:rsidRPr="00C73F8F" w:rsidRDefault="00C73F8F" w:rsidP="00C73F8F">
            <w:pPr>
              <w:spacing w:before="12" w:line="240" w:lineRule="auto"/>
              <w:ind w:left="112" w:right="199" w:hanging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 xml:space="preserve">TRIENNALE DIVERSA </w:t>
            </w:r>
            <w:r w:rsidRPr="00C73F8F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(in alternativa ai punti A1 e A2)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4D7C2C" w:rsidP="004D7C2C">
            <w:pPr>
              <w:spacing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 xml:space="preserve">                             </w:t>
            </w:r>
            <w:r w:rsidR="00C73F8F"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3F8F" w:rsidRPr="00C73F8F" w:rsidTr="00C73F8F">
        <w:trPr>
          <w:trHeight w:val="76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A5. DOTTORATO DI  </w:t>
            </w:r>
          </w:p>
          <w:p w:rsidR="00C73F8F" w:rsidRPr="00C73F8F" w:rsidRDefault="00C73F8F" w:rsidP="00C73F8F">
            <w:pPr>
              <w:spacing w:before="12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RICERCA IN DISCIPLINE LINGUISTICHE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MAX 2 TITOLI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4 PUNTI PER  </w:t>
            </w:r>
          </w:p>
          <w:p w:rsidR="00C73F8F" w:rsidRPr="00C73F8F" w:rsidRDefault="00C73F8F" w:rsidP="00C73F8F">
            <w:pPr>
              <w:spacing w:before="12"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TITOLO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3F8F" w:rsidRPr="00C73F8F" w:rsidTr="00C73F8F">
        <w:trPr>
          <w:trHeight w:val="98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A6. MASTER  </w:t>
            </w:r>
          </w:p>
          <w:p w:rsidR="00C73F8F" w:rsidRPr="00C73F8F" w:rsidRDefault="00C73F8F" w:rsidP="00C73F8F">
            <w:pPr>
              <w:spacing w:before="12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UNIVERSITARIO DI II  </w:t>
            </w:r>
          </w:p>
          <w:p w:rsidR="00C73F8F" w:rsidRPr="00C73F8F" w:rsidRDefault="00C73F8F" w:rsidP="00C73F8F">
            <w:pPr>
              <w:spacing w:before="9" w:line="240" w:lineRule="auto"/>
              <w:ind w:left="116" w:right="318" w:firstLin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LIVELLO ATTINENTE ALLA SELEZIONE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MAX 2 TITOLI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3 PUNTI PER  </w:t>
            </w:r>
          </w:p>
          <w:p w:rsidR="00C73F8F" w:rsidRPr="00C73F8F" w:rsidRDefault="00C73F8F" w:rsidP="00C73F8F">
            <w:pPr>
              <w:spacing w:before="9"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TITOLO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3F8F" w:rsidRPr="00C73F8F" w:rsidTr="00C73F8F">
        <w:trPr>
          <w:trHeight w:val="123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A7. MASTER UNIV.</w:t>
            </w:r>
          </w:p>
          <w:p w:rsidR="00C73F8F" w:rsidRPr="00C73F8F" w:rsidRDefault="00C73F8F" w:rsidP="00C73F8F">
            <w:pPr>
              <w:spacing w:before="12" w:line="240" w:lineRule="auto"/>
              <w:ind w:left="112" w:righ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 DI I LIV.  ATTINENTE ALLA</w:t>
            </w:r>
            <w:r w:rsidR="004D7C2C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SELEZIONE O DIPLOMA DI SPECIALIZZAZIONE </w:t>
            </w:r>
          </w:p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3F8F" w:rsidRPr="00C73F8F" w:rsidRDefault="00C73F8F" w:rsidP="00C73F8F">
            <w:pPr>
              <w:spacing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B1. CERTIFICAZIONI  </w:t>
            </w:r>
          </w:p>
          <w:p w:rsidR="00C73F8F" w:rsidRPr="00C73F8F" w:rsidRDefault="00C73F8F" w:rsidP="00C73F8F">
            <w:pPr>
              <w:spacing w:before="12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LINGUISTICHE (LIV. C1 O SUPERIORE</w:t>
            </w:r>
            <w:r w:rsidR="009326D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MAX 2 TITOLI</w:t>
            </w:r>
          </w:p>
          <w:p w:rsidR="00C73F8F" w:rsidRPr="00C73F8F" w:rsidRDefault="00C73F8F" w:rsidP="009326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73F8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73F8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MAX.2 CERT.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2 PUNTI PER  </w:t>
            </w:r>
          </w:p>
          <w:p w:rsidR="00C73F8F" w:rsidRPr="00C73F8F" w:rsidRDefault="00C73F8F" w:rsidP="00C73F8F">
            <w:pPr>
              <w:spacing w:before="9"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TITOLO</w:t>
            </w:r>
          </w:p>
          <w:p w:rsidR="00C73F8F" w:rsidRPr="00C73F8F" w:rsidRDefault="00C73F8F" w:rsidP="00C73F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C73F8F" w:rsidRPr="00C73F8F" w:rsidRDefault="00C73F8F" w:rsidP="00C73F8F">
            <w:pPr>
              <w:spacing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2 PUNTI PER  </w:t>
            </w:r>
          </w:p>
          <w:p w:rsidR="00C73F8F" w:rsidRPr="00C73F8F" w:rsidRDefault="00C73F8F" w:rsidP="00C73F8F">
            <w:pPr>
              <w:spacing w:before="12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CERTIFICAZIONE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3F8F" w:rsidRPr="00C73F8F" w:rsidTr="00C73F8F">
        <w:trPr>
          <w:trHeight w:val="741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LE ESPERIENZE </w:t>
            </w:r>
          </w:p>
          <w:p w:rsidR="00C73F8F" w:rsidRPr="00C73F8F" w:rsidRDefault="00C73F8F" w:rsidP="00C73F8F">
            <w:pPr>
              <w:spacing w:before="12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u w:val="single"/>
              </w:rPr>
              <w:t>NELLO SPECIFICO SETTORE IN CUI SI CONCORRE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3F8F" w:rsidRPr="00C73F8F" w:rsidTr="00C73F8F">
        <w:trPr>
          <w:trHeight w:val="14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12" w:right="69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lastRenderedPageBreak/>
              <w:t>C1. PREGRESSE ESPERIENZE DI DOCENZA/TUTORAGGIO ATTINENTI ALLE TEMATICHE DEL CORSO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MAX 2 ESPER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3 PUNTI PER  </w:t>
            </w:r>
          </w:p>
          <w:p w:rsidR="00C73F8F" w:rsidRPr="00C73F8F" w:rsidRDefault="00C73F8F" w:rsidP="00C73F8F">
            <w:pPr>
              <w:spacing w:before="12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ESPERIENZA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3B28" w:rsidRPr="00C73F8F" w:rsidTr="006A5055">
        <w:trPr>
          <w:trHeight w:val="7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73B28" w:rsidRPr="00C73F8F" w:rsidRDefault="00E73B28" w:rsidP="00C73F8F">
            <w:pPr>
              <w:spacing w:line="240" w:lineRule="auto"/>
              <w:ind w:left="112" w:right="93"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 xml:space="preserve">PREGRESSE ESPERIENZE DI    </w:t>
            </w:r>
          </w:p>
          <w:p w:rsidR="00E73B28" w:rsidRPr="00C73F8F" w:rsidRDefault="00E73B28" w:rsidP="00E73B28">
            <w:pPr>
              <w:spacing w:line="240" w:lineRule="auto"/>
              <w:ind w:left="112" w:right="93"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DOCENZA IN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 xml:space="preserve">PERCORSI SCOLASTICI             </w:t>
            </w:r>
          </w:p>
          <w:p w:rsidR="00E73B28" w:rsidRPr="00C73F8F" w:rsidRDefault="00E73B28" w:rsidP="00E73B28">
            <w:pPr>
              <w:spacing w:line="240" w:lineRule="auto"/>
              <w:ind w:left="112" w:right="93"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 DI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ECCELLENZA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 xml:space="preserve"> </w:t>
            </w:r>
            <w:bookmarkStart w:id="0" w:name="_GoBack"/>
            <w:bookmarkEnd w:id="0"/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 BI-CULTURALE E BILINGUE                         </w:t>
            </w: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 xml:space="preserve">         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B28" w:rsidRPr="00C73F8F" w:rsidRDefault="00E73B28" w:rsidP="00C73F8F">
            <w:pPr>
              <w:spacing w:line="240" w:lineRule="auto"/>
              <w:ind w:left="112" w:right="93"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B28" w:rsidRPr="00C73F8F" w:rsidRDefault="00E73B28" w:rsidP="00E73B28">
            <w:pPr>
              <w:spacing w:line="240" w:lineRule="auto"/>
              <w:ind w:right="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3 PUNTI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73B28" w:rsidRPr="00C73F8F" w:rsidRDefault="00E73B28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73B28" w:rsidRPr="00C73F8F" w:rsidRDefault="00E73B28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73B28" w:rsidRPr="00C73F8F" w:rsidRDefault="00E73B28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3F8F" w:rsidRPr="00C73F8F" w:rsidTr="00C73F8F">
        <w:trPr>
          <w:trHeight w:val="98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12" w:right="69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C2. PREGRESSE ESPERIENZE DI DOCENZA/TUTORAGGIO IN PROGETTI PON / POR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MAX 2 ESPER.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4D7C2C">
            <w:pPr>
              <w:spacing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3 PUNTI PER</w:t>
            </w:r>
          </w:p>
          <w:p w:rsidR="00C73F8F" w:rsidRPr="00C73F8F" w:rsidRDefault="00C73F8F" w:rsidP="004D7C2C">
            <w:pPr>
              <w:spacing w:before="12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ESPERIENZA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3F8F" w:rsidRPr="00C73F8F" w:rsidTr="004D7C2C">
        <w:trPr>
          <w:trHeight w:val="59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12" w:right="93"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C3. CORSO DI FORMAZIONE CON ATTESTATO ATTINENTE ALLA SELEZIONE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MAX 2 CERT.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4D7C2C">
            <w:pPr>
              <w:spacing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2 PUNTI PER</w:t>
            </w:r>
          </w:p>
          <w:p w:rsidR="00C73F8F" w:rsidRPr="00C73F8F" w:rsidRDefault="00C73F8F" w:rsidP="004D7C2C">
            <w:pPr>
              <w:spacing w:before="12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ATTESTATO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3F8F" w:rsidRPr="00C73F8F" w:rsidTr="00C73F8F">
        <w:trPr>
          <w:trHeight w:val="74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12" w:right="93"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C4.</w:t>
            </w:r>
            <w:r w:rsidR="004D7C2C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PARTECIPAZIONE</w:t>
            </w:r>
            <w:r w:rsidR="004D7C2C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A CORSI DI FORMAZIONE IN PERCORSI SCOLASTICI D’ECCELENZA BI-CULTURALE E BILINGUE.</w:t>
            </w:r>
            <w:r w:rsidRPr="00C73F8F">
              <w:rPr>
                <w:rFonts w:eastAsia="Times New Roman"/>
                <w:b/>
                <w:bCs/>
                <w:color w:val="4D5156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4D7C2C" w:rsidP="004D7C2C">
            <w:pPr>
              <w:spacing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 xml:space="preserve">   </w:t>
            </w:r>
            <w:r w:rsidR="00C73F8F"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3 PUNTI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3F8F" w:rsidRPr="00C73F8F" w:rsidTr="00C73F8F">
        <w:trPr>
          <w:trHeight w:val="74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12" w:right="93"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C4. ESPERIENZA COME FORMATORE IN CORSO/LABORATORIO DI SCRITTURA CREATIVA MUSICALE RAP/SLAM (REQUISITO OBBLIGATORIO PER LA POSIZIONE DI FORMATORE DEL CORSO)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MAX 2 ESPERIENZE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4D7C2C">
            <w:pPr>
              <w:spacing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5 PUNTI PER ESPERIENZA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3F8F" w:rsidRPr="00C73F8F" w:rsidTr="00C73F8F">
        <w:trPr>
          <w:trHeight w:val="74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12" w:right="93"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C5.</w:t>
            </w: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shd w:val="clear" w:color="auto" w:fill="FFFFFF"/>
              </w:rPr>
              <w:t xml:space="preserve"> PRODUZIONE E PUBBLICAZIONE DI TESTI MUSICALI IN LINGUA FRANCESE E/O INGLESE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4D7C2C" w:rsidP="004D7C2C">
            <w:pPr>
              <w:spacing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 xml:space="preserve">   </w:t>
            </w:r>
            <w:r w:rsidR="00C73F8F"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5 PUNTI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3F8F" w:rsidRPr="00C73F8F" w:rsidTr="00C73F8F">
        <w:trPr>
          <w:trHeight w:val="74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12" w:right="93"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C6. ESPERIENZA COME COACH MUSICALE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MAX 2 ESPERIENZE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4D7C2C">
            <w:pPr>
              <w:spacing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5 PUNTI PER ESPERIENZA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3F8F" w:rsidRPr="00C73F8F" w:rsidTr="00C73F8F">
        <w:trPr>
          <w:trHeight w:val="626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F8F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TOTALE MAX  100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3F8F" w:rsidRPr="00C73F8F" w:rsidRDefault="00C73F8F" w:rsidP="00C73F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01FF4" w:rsidRPr="00000620" w:rsidRDefault="00B01FF4" w:rsidP="00000620"/>
    <w:sectPr w:rsidR="00B01FF4" w:rsidRPr="00000620" w:rsidSect="009326DF">
      <w:pgSz w:w="11900" w:h="16840"/>
      <w:pgMar w:top="1135" w:right="708" w:bottom="306" w:left="532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FF4"/>
    <w:rsid w:val="00000620"/>
    <w:rsid w:val="00134B60"/>
    <w:rsid w:val="004D7C2C"/>
    <w:rsid w:val="007D20E2"/>
    <w:rsid w:val="009326DF"/>
    <w:rsid w:val="009A4A67"/>
    <w:rsid w:val="00A8214D"/>
    <w:rsid w:val="00B01FF4"/>
    <w:rsid w:val="00C73F8F"/>
    <w:rsid w:val="00E73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C7E9C"/>
  <w15:docId w15:val="{3FA7210A-314D-4BEC-B7C1-55C824A58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4B6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4B60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C73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28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18452">
          <w:marLeft w:val="3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oV5WgJcrsMxQdF9X+Z/Aa/o85w==">CgMxLjA4AHIhMWgwb3JabFZFa1FIcUpza19lSnJ1UE1EblVBclh3ZWxy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Chioccioli</dc:creator>
  <cp:lastModifiedBy>Daniela Bardeschi</cp:lastModifiedBy>
  <cp:revision>4</cp:revision>
  <cp:lastPrinted>2024-08-28T12:04:00Z</cp:lastPrinted>
  <dcterms:created xsi:type="dcterms:W3CDTF">2024-09-03T11:08:00Z</dcterms:created>
  <dcterms:modified xsi:type="dcterms:W3CDTF">2024-09-05T07:41:00Z</dcterms:modified>
</cp:coreProperties>
</file>