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5AAEA" w14:textId="63BCED0B" w:rsidR="00293232" w:rsidRDefault="00293232" w:rsidP="00293232">
      <w:pPr>
        <w:pStyle w:val="Titolo1"/>
      </w:pPr>
      <w:bookmarkStart w:id="0" w:name="_Hlk184909330"/>
      <w:r>
        <w:t xml:space="preserve">GRIGLIA </w:t>
      </w:r>
      <w:r w:rsidR="00C54A46">
        <w:t>DI VALUTAZIONE PER PROFILO PSICOLOGO</w:t>
      </w:r>
    </w:p>
    <w:p w14:paraId="28CD3C61" w14:textId="77777777" w:rsidR="00293232" w:rsidRDefault="00293232"/>
    <w:tbl>
      <w:tblPr>
        <w:tblW w:w="1063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3104"/>
        <w:gridCol w:w="559"/>
        <w:gridCol w:w="3847"/>
        <w:gridCol w:w="629"/>
        <w:gridCol w:w="841"/>
        <w:gridCol w:w="850"/>
        <w:gridCol w:w="276"/>
      </w:tblGrid>
      <w:tr w:rsidR="003D60E2" w:rsidRPr="00293232" w14:paraId="5867C297" w14:textId="77777777" w:rsidTr="004A314F">
        <w:trPr>
          <w:trHeight w:val="315"/>
        </w:trPr>
        <w:tc>
          <w:tcPr>
            <w:tcW w:w="3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CD933" w14:textId="3F10EBED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52C40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F9254" w14:textId="77777777" w:rsidR="003D60E2" w:rsidRPr="00293232" w:rsidRDefault="003D60E2" w:rsidP="002932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9C69EB" w14:textId="77777777" w:rsidR="003D60E2" w:rsidRPr="00293232" w:rsidRDefault="003D60E2" w:rsidP="002932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0167D8" w14:textId="77777777" w:rsidR="003D60E2" w:rsidRPr="00293232" w:rsidRDefault="003D60E2" w:rsidP="002932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D7CC1" w14:textId="5CF7B5AC" w:rsidR="003D60E2" w:rsidRPr="00293232" w:rsidRDefault="003D60E2" w:rsidP="00293232">
            <w:pPr>
              <w:jc w:val="center"/>
              <w:rPr>
                <w:sz w:val="20"/>
                <w:szCs w:val="20"/>
              </w:rPr>
            </w:pPr>
          </w:p>
        </w:tc>
      </w:tr>
      <w:tr w:rsidR="003D60E2" w:rsidRPr="00293232" w14:paraId="1EC59D87" w14:textId="1EF99393" w:rsidTr="004A314F">
        <w:trPr>
          <w:gridAfter w:val="1"/>
          <w:wAfter w:w="282" w:type="dxa"/>
          <w:trHeight w:val="760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109D4" w14:textId="77777777" w:rsidR="003D60E2" w:rsidRPr="00293232" w:rsidRDefault="003D60E2" w:rsidP="003D60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2BDDF" w14:textId="77777777" w:rsidR="003D60E2" w:rsidRPr="00293232" w:rsidRDefault="003D60E2" w:rsidP="003D60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ABBCD" w14:textId="77777777" w:rsidR="003D60E2" w:rsidRPr="00293232" w:rsidRDefault="003D60E2" w:rsidP="003D60E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36C42" w14:textId="77777777" w:rsidR="003D60E2" w:rsidRPr="00293232" w:rsidRDefault="003D60E2" w:rsidP="003D60E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CFDE9" w14:textId="4799664B" w:rsidR="003D60E2" w:rsidRPr="00293232" w:rsidRDefault="003D60E2" w:rsidP="003D60E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7EBD25" w14:textId="23359B19" w:rsidR="003D60E2" w:rsidRPr="00293232" w:rsidRDefault="003D60E2" w:rsidP="003D60E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rif. CV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9F3A87" w14:textId="5A8BE260" w:rsidR="003D60E2" w:rsidRPr="00293232" w:rsidRDefault="003D60E2" w:rsidP="003D60E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Auto valutaz. punti</w:t>
            </w:r>
          </w:p>
        </w:tc>
      </w:tr>
      <w:tr w:rsidR="003D60E2" w:rsidRPr="00293232" w14:paraId="6E47C3D5" w14:textId="62953BDC" w:rsidTr="004A314F">
        <w:trPr>
          <w:gridAfter w:val="1"/>
          <w:wAfter w:w="282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8FB44" w14:textId="77777777" w:rsidR="003D60E2" w:rsidRPr="00293232" w:rsidRDefault="003D60E2" w:rsidP="0029323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C3487" w14:textId="16480418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A18864" w14:textId="77777777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265991" w14:textId="77777777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60E2" w:rsidRPr="00293232" w14:paraId="785A37B2" w14:textId="6446BFB4" w:rsidTr="004A314F">
        <w:trPr>
          <w:gridAfter w:val="1"/>
          <w:wAfter w:w="282" w:type="dxa"/>
          <w:trHeight w:val="2624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0A356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6F5E1" w14:textId="3193C845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psicologia o materie afferenti allo stesso ambito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(voto da riportare in 110)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39832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93267" w14:textId="77777777" w:rsidR="004A314F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6</w:t>
            </w:r>
          </w:p>
          <w:p w14:paraId="7E5A8A18" w14:textId="77777777" w:rsidR="004A314F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 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63329FBC" w14:textId="26CF6B77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votazione superiore a 105 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6ECE1" w14:textId="6D09C1FF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A81AE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3546CB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0FB4311F" w14:textId="5BE98A86" w:rsidTr="004A314F">
        <w:trPr>
          <w:gridAfter w:val="1"/>
          <w:wAfter w:w="282" w:type="dxa"/>
          <w:trHeight w:val="94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79E34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CF226" w14:textId="77777777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2A406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B76E0" w14:textId="77777777" w:rsidR="004A314F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diploma di laurea vecchio ordinamento/laurea specialistica/laurea magistrale     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6</w:t>
            </w:r>
          </w:p>
          <w:p w14:paraId="60DB5CB5" w14:textId="7270C110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laurea triennale o di primo livello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0867C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1A7209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41A09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1E40C7E7" w14:textId="66179F90" w:rsidTr="004A314F">
        <w:trPr>
          <w:gridAfter w:val="1"/>
          <w:wAfter w:w="282" w:type="dxa"/>
          <w:trHeight w:val="84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D1F39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38095" w14:textId="33DBF0D3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  <w:r w:rsidRPr="00325E80">
              <w:rPr>
                <w:rFonts w:ascii="Arial" w:hAnsi="Arial" w:cs="Arial"/>
                <w:color w:val="000000"/>
                <w:sz w:val="20"/>
                <w:szCs w:val="20"/>
              </w:rPr>
              <w:t>attinente all’area della psicologia scolastica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8BAC8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25ECD" w14:textId="567DB0AA" w:rsidR="003D60E2" w:rsidRPr="00293232" w:rsidRDefault="004A314F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3D60E2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BB7A3" w14:textId="60D368CE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BF239A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513E6A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3769E7A9" w14:textId="4ED43FF3" w:rsidTr="004A314F">
        <w:trPr>
          <w:gridAfter w:val="1"/>
          <w:wAfter w:w="282" w:type="dxa"/>
          <w:trHeight w:val="112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19AAC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78357" w14:textId="5EE4971F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in discipline psicologiche attinente all’area della psicologia scolastica, educativa e del counselling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665B1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2D5DA" w14:textId="77777777" w:rsidR="004A314F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punti 2</w:t>
            </w:r>
          </w:p>
          <w:p w14:paraId="7F07FCE8" w14:textId="0C4A55B4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E46AA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740988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A62625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0F1C720B" w14:textId="64121D40" w:rsidTr="004A314F">
        <w:trPr>
          <w:gridAfter w:val="1"/>
          <w:wAfter w:w="282" w:type="dxa"/>
          <w:trHeight w:val="1009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91AA1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F8355" w14:textId="1A59F3DD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Pubblicazioni di approfondimento o partecipazione come relatore a conferenze o convegni, attinenti 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all’area della psicologia scolastica, educativa e del counselling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E1CA2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D5B00" w14:textId="36962B91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8FB45" w14:textId="6618AE9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3F6248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F908DA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6C5DE49F" w14:textId="5DD55C8C" w:rsidTr="004A314F">
        <w:trPr>
          <w:gridAfter w:val="1"/>
          <w:wAfter w:w="282" w:type="dxa"/>
          <w:trHeight w:val="315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3B438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9824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A8814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296E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235A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73C553" w14:textId="77777777" w:rsidR="003D60E2" w:rsidRDefault="003D60E2" w:rsidP="00293232">
            <w:pPr>
              <w:rPr>
                <w:sz w:val="20"/>
                <w:szCs w:val="20"/>
              </w:rPr>
            </w:pPr>
          </w:p>
          <w:p w14:paraId="0C83BFFA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06E4AF94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74443C0E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1893F761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50CAC12B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70AB9D9A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1AEA794D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12599815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40903F5C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174A9A91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5A71D8B2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0F31A16B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67D6ED8E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13668821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75E594C7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4EEF6870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2C3BB405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0B12EFED" w14:textId="77777777" w:rsidR="00524709" w:rsidRDefault="00524709" w:rsidP="00293232">
            <w:pPr>
              <w:rPr>
                <w:sz w:val="20"/>
                <w:szCs w:val="20"/>
              </w:rPr>
            </w:pPr>
          </w:p>
          <w:p w14:paraId="5E8BA9C1" w14:textId="0975E65B" w:rsidR="00524709" w:rsidRPr="00293232" w:rsidRDefault="00524709" w:rsidP="0029323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4C6064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</w:tr>
      <w:tr w:rsidR="003D60E2" w:rsidRPr="00293232" w14:paraId="79BE7890" w14:textId="561ACDFE" w:rsidTr="004A314F">
        <w:trPr>
          <w:gridAfter w:val="1"/>
          <w:wAfter w:w="282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8990D" w14:textId="77777777" w:rsidR="003D60E2" w:rsidRPr="00293232" w:rsidRDefault="003D60E2" w:rsidP="0029323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B) Esperienze professionali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47A23" w14:textId="79B30C59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2DAB9D" w14:textId="77777777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5D782A" w14:textId="77777777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A314F" w:rsidRPr="00293232" w14:paraId="7A97D0BC" w14:textId="65D7DCDD" w:rsidTr="004A314F">
        <w:trPr>
          <w:gridAfter w:val="1"/>
          <w:wAfter w:w="282" w:type="dxa"/>
          <w:trHeight w:val="112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A63B29" w14:textId="09A64A40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F384F64" w14:textId="7EE48D52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Esperienze di realizzazione di interventi (esclusi tirocini) in qualità di esperto psicologo in ambito scolastico (integrazione scolastica e sociale, counselling psicologico, educativo e familiare, potenziamento della motivazione allo studio e dell’autostima, azioni di supporto agli insegnanti nelle loro funzioni educative) min. 40 ore complessive nell’arco di un anno scolastico (si considera 1 esperienza per ciascun anno scolastico)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4A6B58" w14:textId="3D0ABD52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04FBC5" w14:textId="4E402F31" w:rsidR="003D60E2" w:rsidRPr="00293232" w:rsidRDefault="004A314F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3D60E2">
              <w:rPr>
                <w:rFonts w:ascii="Arial" w:hAnsi="Arial" w:cs="Arial"/>
                <w:color w:val="000000"/>
                <w:sz w:val="20"/>
                <w:szCs w:val="20"/>
              </w:rPr>
              <w:t>unti 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3B5E27" w14:textId="333DAEF3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FB48919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54102EC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14F" w:rsidRPr="00293232" w14:paraId="495A8A2E" w14:textId="4A19DC25" w:rsidTr="004A314F">
        <w:trPr>
          <w:gridAfter w:val="1"/>
          <w:wAfter w:w="282" w:type="dxa"/>
          <w:trHeight w:val="112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233A" w14:textId="2A24F6D0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825BC" w14:textId="60241B5A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 xml:space="preserve">Esperienze di realizzazione di interventi (esclusi tirocini) in qualità di esperto psicologo in ambito scolastico (integrazione scolastica e sociale, counselling psicologico, educativo e familiare, potenziamento della motivazione allo studio e dell’autostima, azioni di supporto agli insegnanti nelle loro funzioni educative) min.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 xml:space="preserve"> ore complessive nell’arco di un anno scolastico (si considera 1 esperienza per ciascun anno scolastico)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89F2" w14:textId="6C416A7F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CAED" w14:textId="5E74D64D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C0E9" w14:textId="2D468F98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B3E6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4B0F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14F" w:rsidRPr="00293232" w14:paraId="7E5AFF9B" w14:textId="148F7391" w:rsidTr="004A314F">
        <w:trPr>
          <w:gridAfter w:val="1"/>
          <w:wAfter w:w="282" w:type="dxa"/>
          <w:trHeight w:val="1120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E24AE" w14:textId="7DD6EE1B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B0F31C" w14:textId="77777777" w:rsidR="003D60E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60E2">
              <w:rPr>
                <w:rFonts w:ascii="Arial" w:hAnsi="Arial" w:cs="Arial"/>
                <w:color w:val="000000"/>
                <w:sz w:val="20"/>
                <w:szCs w:val="20"/>
              </w:rPr>
              <w:t xml:space="preserve">Esperienze di realizzazione di interventi </w:t>
            </w:r>
          </w:p>
          <w:p w14:paraId="2111FEE1" w14:textId="5E6B5F99" w:rsidR="003D60E2" w:rsidRPr="00D44895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60E2">
              <w:rPr>
                <w:rFonts w:ascii="Arial" w:hAnsi="Arial" w:cs="Arial"/>
                <w:color w:val="000000"/>
                <w:sz w:val="20"/>
                <w:szCs w:val="20"/>
              </w:rPr>
              <w:t>(esclusi tirocini) in qualità di esperto psicologo in ambito extrascolastico rivolte a preadolescenti, adolescenti e famiglie, per non meno di 80 ore nell’arco di un anno (si considera 1 esperienza per ciascun anno scolastico)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BC525" w14:textId="583F5609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6FA41" w14:textId="5429C123" w:rsidR="003D60E2" w:rsidRPr="00293232" w:rsidRDefault="004A314F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3D60E2">
              <w:rPr>
                <w:rFonts w:ascii="Arial" w:hAnsi="Arial" w:cs="Arial"/>
                <w:color w:val="000000"/>
                <w:sz w:val="20"/>
                <w:szCs w:val="20"/>
              </w:rPr>
              <w:t>unti 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B52FA" w14:textId="5A878D88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7DF53F1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E51317A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581049B8" w14:textId="6BE4112D" w:rsidTr="004A314F">
        <w:trPr>
          <w:gridAfter w:val="1"/>
          <w:wAfter w:w="282" w:type="dxa"/>
          <w:trHeight w:val="112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975B6" w14:textId="6B45059B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A3C46" w14:textId="77777777" w:rsidR="003D60E2" w:rsidRDefault="003D60E2" w:rsidP="003D60E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60E2">
              <w:rPr>
                <w:rFonts w:ascii="Arial" w:hAnsi="Arial" w:cs="Arial"/>
                <w:color w:val="000000"/>
                <w:sz w:val="20"/>
                <w:szCs w:val="20"/>
              </w:rPr>
              <w:t xml:space="preserve">Esperienze di realizzazione di interventi </w:t>
            </w:r>
          </w:p>
          <w:p w14:paraId="3305C39D" w14:textId="4CAB0F5E" w:rsidR="003D60E2" w:rsidRPr="003D60E2" w:rsidRDefault="003D60E2" w:rsidP="003D60E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60E2">
              <w:rPr>
                <w:rFonts w:ascii="Arial" w:hAnsi="Arial" w:cs="Arial"/>
                <w:color w:val="000000"/>
                <w:sz w:val="20"/>
                <w:szCs w:val="20"/>
              </w:rPr>
              <w:t>(esclusi tirocini) in qualità di esperto psicologo in ambito extrascolastico rivolte a preadolescenti, adolescenti e famiglie, per non meno di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</w:t>
            </w:r>
            <w:r w:rsidRPr="003D60E2">
              <w:rPr>
                <w:rFonts w:ascii="Arial" w:hAnsi="Arial" w:cs="Arial"/>
                <w:color w:val="000000"/>
                <w:sz w:val="20"/>
                <w:szCs w:val="20"/>
              </w:rPr>
              <w:t>0 ore nell’arco di un anno (si considera 1 esperienza per ciascun anno scolastico)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E1CE5" w14:textId="51F4ECDD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78C9B" w14:textId="0AA69670" w:rsidR="003D60E2" w:rsidRDefault="004A314F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3D60E2">
              <w:rPr>
                <w:rFonts w:ascii="Arial" w:hAnsi="Arial" w:cs="Arial"/>
                <w:color w:val="000000"/>
                <w:sz w:val="20"/>
                <w:szCs w:val="20"/>
              </w:rPr>
              <w:t>unti 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9E342" w14:textId="640BD8CB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9FFF87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73CEDB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3F6175C6" w14:textId="20D3636E" w:rsidTr="004A314F">
        <w:trPr>
          <w:gridAfter w:val="1"/>
          <w:wAfter w:w="282" w:type="dxa"/>
          <w:trHeight w:val="315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EBF6F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D4BF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891E8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2480C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2DB3D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7ABCE0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9A2B74" w14:textId="77777777" w:rsidR="003D60E2" w:rsidRPr="00293232" w:rsidRDefault="003D60E2" w:rsidP="00293232">
            <w:pPr>
              <w:rPr>
                <w:sz w:val="20"/>
                <w:szCs w:val="20"/>
              </w:rPr>
            </w:pPr>
          </w:p>
        </w:tc>
      </w:tr>
      <w:tr w:rsidR="003D60E2" w:rsidRPr="00293232" w14:paraId="01D3DDBF" w14:textId="7D81FFB1" w:rsidTr="004A314F">
        <w:trPr>
          <w:gridAfter w:val="1"/>
          <w:wAfter w:w="282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FF2C4" w14:textId="5AB28558" w:rsidR="003D60E2" w:rsidRPr="00293232" w:rsidRDefault="003E1F9C" w:rsidP="0029323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</w:t>
            </w:r>
            <w:r w:rsidR="003D60E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Eventuale </w:t>
            </w:r>
            <w:r w:rsidR="003D60E2"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107C5" w14:textId="54A05F1C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E586A0" w14:textId="77777777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3B217B" w14:textId="77777777" w:rsidR="003D60E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60E2" w:rsidRPr="00293232" w14:paraId="7EDB43FC" w14:textId="1A807960" w:rsidTr="004A314F">
        <w:trPr>
          <w:gridAfter w:val="1"/>
          <w:wAfter w:w="282" w:type="dxa"/>
          <w:trHeight w:val="56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19E37" w14:textId="0C067132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F7847" w14:textId="77777777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5FC88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5C4D8" w14:textId="77777777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D91B3" w14:textId="36886D2A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D19255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BD1DEF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60E2" w:rsidRPr="00293232" w14:paraId="66BC8457" w14:textId="6B322D4B" w:rsidTr="004A314F">
        <w:trPr>
          <w:gridAfter w:val="1"/>
          <w:wAfter w:w="282" w:type="dxa"/>
          <w:trHeight w:val="560"/>
        </w:trPr>
        <w:tc>
          <w:tcPr>
            <w:tcW w:w="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C1115" w14:textId="706E2012" w:rsidR="003D60E2" w:rsidRPr="00293232" w:rsidRDefault="003D60E2" w:rsidP="0029323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83A40" w14:textId="77777777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FB178" w14:textId="77777777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82B20" w14:textId="77777777" w:rsidR="003D60E2" w:rsidRPr="00293232" w:rsidRDefault="003D60E2" w:rsidP="002932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B3EFE" w14:textId="2CAB9E48" w:rsidR="003D60E2" w:rsidRPr="0029323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532F74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007D6B" w14:textId="77777777" w:rsidR="003D60E2" w:rsidRDefault="003D60E2" w:rsidP="002932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1559CAC" w14:textId="36C1493E" w:rsidR="00293232" w:rsidRDefault="00293232" w:rsidP="00293232">
      <w:pPr>
        <w:tabs>
          <w:tab w:val="left" w:pos="1560"/>
        </w:tabs>
      </w:pPr>
    </w:p>
    <w:p w14:paraId="7E4476EE" w14:textId="239373FC" w:rsidR="00293232" w:rsidRDefault="00293232" w:rsidP="00293232">
      <w:pPr>
        <w:tabs>
          <w:tab w:val="left" w:pos="1560"/>
        </w:tabs>
      </w:pPr>
    </w:p>
    <w:p w14:paraId="3D166BFF" w14:textId="77777777" w:rsidR="004838CD" w:rsidRDefault="004838CD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bookmarkEnd w:id="0"/>
    <w:p w14:paraId="7E48CE5B" w14:textId="107898BA" w:rsidR="00A16353" w:rsidRDefault="00293232" w:rsidP="00A16353">
      <w:pPr>
        <w:pStyle w:val="Titolo1"/>
      </w:pPr>
      <w:r>
        <w:lastRenderedPageBreak/>
        <w:t>GRIGLIA</w:t>
      </w:r>
      <w:r w:rsidR="00A16353">
        <w:t xml:space="preserve"> DI VALUTAZIONE PER PROFILO </w:t>
      </w:r>
      <w:r w:rsidR="00651899">
        <w:t>di MEDIATORE LINGUISTICO-CULTURALE</w:t>
      </w:r>
    </w:p>
    <w:p w14:paraId="157F1267" w14:textId="4A217597" w:rsidR="00293232" w:rsidRDefault="00293232" w:rsidP="00293232">
      <w:pPr>
        <w:pStyle w:val="Titolo1"/>
      </w:pPr>
    </w:p>
    <w:tbl>
      <w:tblPr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2964"/>
        <w:gridCol w:w="695"/>
        <w:gridCol w:w="3557"/>
        <w:gridCol w:w="900"/>
        <w:gridCol w:w="800"/>
        <w:gridCol w:w="832"/>
      </w:tblGrid>
      <w:tr w:rsidR="00D71F0F" w14:paraId="440A3BB8" w14:textId="74D50991" w:rsidTr="004A314F">
        <w:trPr>
          <w:trHeight w:val="84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2BC21" w14:textId="77777777" w:rsidR="00D71F0F" w:rsidRDefault="00D71F0F" w:rsidP="00D71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1B0C" w14:textId="0FB2D2BD" w:rsidR="00D71F0F" w:rsidRDefault="00D71F0F" w:rsidP="00D71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4028C21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titoli </w:t>
            </w:r>
          </w:p>
        </w:tc>
        <w:tc>
          <w:tcPr>
            <w:tcW w:w="3557" w:type="dxa"/>
            <w:shd w:val="clear" w:color="auto" w:fill="auto"/>
            <w:vAlign w:val="center"/>
            <w:hideMark/>
          </w:tcPr>
          <w:p w14:paraId="70C68F9F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C80CB77" w14:textId="5F7896CD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 w:rsidR="003E1F9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754CF8" w14:textId="7D2F4ED0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rif. CV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DCE80D" w14:textId="1AEF7BEC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Auto valutaz. punti</w:t>
            </w:r>
          </w:p>
        </w:tc>
      </w:tr>
      <w:tr w:rsidR="00D71F0F" w14:paraId="38E2E9B2" w14:textId="54BF159C" w:rsidTr="004A314F">
        <w:trPr>
          <w:trHeight w:val="315"/>
        </w:trPr>
        <w:tc>
          <w:tcPr>
            <w:tcW w:w="7810" w:type="dxa"/>
            <w:gridSpan w:val="4"/>
            <w:shd w:val="clear" w:color="auto" w:fill="auto"/>
            <w:vAlign w:val="center"/>
            <w:hideMark/>
          </w:tcPr>
          <w:p w14:paraId="57A1D11E" w14:textId="77777777" w:rsidR="00D71F0F" w:rsidRDefault="00D71F0F" w:rsidP="00D71F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75E04C7A" w14:textId="7E2280C6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0" w:type="dxa"/>
          </w:tcPr>
          <w:p w14:paraId="7A9E4C8D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</w:tcPr>
          <w:p w14:paraId="41ACE82D" w14:textId="0B16894F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71F0F" w14:paraId="4876A465" w14:textId="2153CC68" w:rsidTr="004A314F">
        <w:trPr>
          <w:trHeight w:val="1190"/>
        </w:trPr>
        <w:tc>
          <w:tcPr>
            <w:tcW w:w="594" w:type="dxa"/>
            <w:shd w:val="clear" w:color="auto" w:fill="auto"/>
            <w:vAlign w:val="center"/>
            <w:hideMark/>
          </w:tcPr>
          <w:p w14:paraId="742C116D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64" w:type="dxa"/>
            <w:shd w:val="clear" w:color="auto" w:fill="auto"/>
            <w:vAlign w:val="center"/>
            <w:hideMark/>
          </w:tcPr>
          <w:p w14:paraId="59A5728A" w14:textId="77777777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 (voto da riportare in 110)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14:paraId="3B28005C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57" w:type="dxa"/>
            <w:shd w:val="clear" w:color="auto" w:fill="auto"/>
            <w:vAlign w:val="center"/>
            <w:hideMark/>
          </w:tcPr>
          <w:p w14:paraId="55D9FFB4" w14:textId="77777777" w:rsidR="004A314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6</w:t>
            </w:r>
          </w:p>
          <w:p w14:paraId="5D41CB38" w14:textId="77777777" w:rsidR="004A314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punti 8</w:t>
            </w:r>
          </w:p>
          <w:p w14:paraId="08A2964D" w14:textId="5D94770F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votazione superiore a 105       punti 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06CC962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0" w:type="dxa"/>
          </w:tcPr>
          <w:p w14:paraId="5C87761B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</w:tcPr>
          <w:p w14:paraId="26D58541" w14:textId="25EBA78C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14:paraId="6CDE186D" w14:textId="6865CF6D" w:rsidTr="004A314F">
        <w:trPr>
          <w:trHeight w:val="840"/>
        </w:trPr>
        <w:tc>
          <w:tcPr>
            <w:tcW w:w="594" w:type="dxa"/>
            <w:shd w:val="clear" w:color="auto" w:fill="auto"/>
            <w:vAlign w:val="center"/>
            <w:hideMark/>
          </w:tcPr>
          <w:p w14:paraId="0A8D90D5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64" w:type="dxa"/>
            <w:shd w:val="clear" w:color="auto" w:fill="auto"/>
            <w:vAlign w:val="center"/>
            <w:hideMark/>
          </w:tcPr>
          <w:p w14:paraId="73FA028F" w14:textId="7D06CDCE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Diploma di scuola secondaria di secondo grado o titolo ad esso equiparato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14:paraId="59411737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57" w:type="dxa"/>
            <w:shd w:val="clear" w:color="auto" w:fill="auto"/>
            <w:vAlign w:val="center"/>
            <w:hideMark/>
          </w:tcPr>
          <w:p w14:paraId="31248F25" w14:textId="0CE9FEB8" w:rsidR="00D71F0F" w:rsidRDefault="004A314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D71F0F">
              <w:rPr>
                <w:rFonts w:ascii="Arial" w:hAnsi="Arial" w:cs="Arial"/>
                <w:color w:val="000000"/>
                <w:sz w:val="20"/>
                <w:szCs w:val="20"/>
              </w:rPr>
              <w:t>unti 8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2944313" w14:textId="71E3F7F6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0" w:type="dxa"/>
          </w:tcPr>
          <w:p w14:paraId="27D7056A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</w:tcPr>
          <w:p w14:paraId="24D36702" w14:textId="53CAD841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14:paraId="764728CF" w14:textId="5D238C78" w:rsidTr="003E1F9C">
        <w:trPr>
          <w:trHeight w:val="707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5BF65A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068BC6" w14:textId="3F47FA0E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Certificazioni linguistiche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D03CB" w14:textId="3FF53F14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2E51BE" w14:textId="6FB64EAD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Livello C1 punti 4</w:t>
            </w:r>
          </w:p>
          <w:p w14:paraId="5EC7AC1C" w14:textId="0545AE3D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Livello B2 punti 3</w:t>
            </w:r>
          </w:p>
          <w:p w14:paraId="21151CA6" w14:textId="1718C711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Livello B1 punti 2</w:t>
            </w:r>
          </w:p>
          <w:p w14:paraId="2DF76CEC" w14:textId="20256706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Livello A2 punti 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1A5BFA" w14:textId="27C80C1C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6C8E59A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37D0C225" w14:textId="7EF77823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14:paraId="71CE07D9" w14:textId="5EB4C428" w:rsidTr="003E1F9C">
        <w:trPr>
          <w:trHeight w:val="707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F4F06" w14:textId="6B5545C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378440" w14:textId="3BD4F4CC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Attestato di mediatore linguistico-culturale in lingua urdu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D97AD2" w14:textId="397FFC36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98F85" w14:textId="5C3436BD" w:rsidR="00D71F0F" w:rsidRDefault="004A314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D71F0F">
              <w:rPr>
                <w:rFonts w:ascii="Arial" w:hAnsi="Arial" w:cs="Arial"/>
                <w:color w:val="000000"/>
                <w:sz w:val="20"/>
                <w:szCs w:val="20"/>
              </w:rPr>
              <w:t>unti 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13DB3B" w14:textId="3AF08B36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3E71BCE7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57D60DA5" w14:textId="141D2DC6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14:paraId="20C32E0A" w14:textId="49D647FC" w:rsidTr="003E1F9C"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3C6CF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AEAD33" w14:textId="77777777" w:rsidR="00D71F0F" w:rsidRDefault="00D71F0F" w:rsidP="00D71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372145" w14:textId="77777777" w:rsidR="00D71F0F" w:rsidRDefault="00D71F0F" w:rsidP="00D71F0F">
            <w:pPr>
              <w:rPr>
                <w:sz w:val="20"/>
                <w:szCs w:val="2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42031" w14:textId="77777777" w:rsidR="00D71F0F" w:rsidRDefault="00D71F0F" w:rsidP="00D71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53E69F" w14:textId="77777777" w:rsidR="00D71F0F" w:rsidRDefault="00D71F0F" w:rsidP="00D71F0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BEFF8" w14:textId="77777777" w:rsidR="00D71F0F" w:rsidRDefault="00D71F0F" w:rsidP="00D71F0F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46E9B" w14:textId="2C68B7B2" w:rsidR="00D71F0F" w:rsidRDefault="00D71F0F" w:rsidP="00D71F0F">
            <w:pPr>
              <w:rPr>
                <w:sz w:val="20"/>
                <w:szCs w:val="20"/>
              </w:rPr>
            </w:pPr>
          </w:p>
        </w:tc>
      </w:tr>
      <w:tr w:rsidR="00D71F0F" w14:paraId="038700E9" w14:textId="256404E8" w:rsidTr="003E1F9C">
        <w:trPr>
          <w:trHeight w:val="315"/>
        </w:trPr>
        <w:tc>
          <w:tcPr>
            <w:tcW w:w="781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CA0C06" w14:textId="77777777" w:rsidR="00D71F0F" w:rsidRDefault="00D71F0F" w:rsidP="00D71F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B) Esperienze professionali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3C2C94" w14:textId="5B1C67C1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6B102DBE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091CEE88" w14:textId="0A11E1CD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1F0F" w14:paraId="3D1F06EA" w14:textId="35F79E5D" w:rsidTr="004A314F">
        <w:trPr>
          <w:trHeight w:val="899"/>
        </w:trPr>
        <w:tc>
          <w:tcPr>
            <w:tcW w:w="594" w:type="dxa"/>
            <w:shd w:val="clear" w:color="auto" w:fill="auto"/>
            <w:vAlign w:val="center"/>
            <w:hideMark/>
          </w:tcPr>
          <w:p w14:paraId="6D3AA7A2" w14:textId="77777777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64" w:type="dxa"/>
            <w:shd w:val="clear" w:color="auto" w:fill="auto"/>
            <w:vAlign w:val="bottom"/>
            <w:hideMark/>
          </w:tcPr>
          <w:p w14:paraId="7E3DEC81" w14:textId="5DEDC133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899">
              <w:rPr>
                <w:rFonts w:ascii="Arial" w:hAnsi="Arial" w:cs="Arial"/>
                <w:color w:val="000000"/>
                <w:sz w:val="20"/>
                <w:szCs w:val="20"/>
              </w:rPr>
              <w:t>Esperienze professionali documentabili in mediazione linguistico-culturale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ambito scolastico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14:paraId="28A71E68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57" w:type="dxa"/>
            <w:shd w:val="clear" w:color="auto" w:fill="auto"/>
            <w:vAlign w:val="center"/>
            <w:hideMark/>
          </w:tcPr>
          <w:p w14:paraId="2E4633E7" w14:textId="46134CA9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64200A1" w14:textId="498E039E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0" w:type="dxa"/>
          </w:tcPr>
          <w:p w14:paraId="31A793D2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</w:tcPr>
          <w:p w14:paraId="77833025" w14:textId="66B7BBAC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14:paraId="7B2AC635" w14:textId="7EDAFDE3" w:rsidTr="003E1F9C">
        <w:trPr>
          <w:trHeight w:val="840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0A708E" w14:textId="242C3A99" w:rsidR="00D71F0F" w:rsidRDefault="00D71F0F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B2</w:t>
            </w:r>
          </w:p>
        </w:tc>
        <w:tc>
          <w:tcPr>
            <w:tcW w:w="296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E8CD120" w14:textId="2AE1A199" w:rsidR="00D71F0F" w:rsidRPr="007B10BC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899">
              <w:rPr>
                <w:rFonts w:ascii="Arial" w:hAnsi="Arial" w:cs="Arial"/>
                <w:color w:val="000000"/>
                <w:sz w:val="20"/>
                <w:szCs w:val="20"/>
              </w:rPr>
              <w:t>Esperienze professionali documentabili in mediazione linguistico-culturale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ambito extrascolastico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3F94C9" w14:textId="7A802261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3BCCE5" w14:textId="301DB851" w:rsidR="00D71F0F" w:rsidRDefault="00D71F0F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2,5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3039EB" w14:textId="0A7665BA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6DA22D7B" w14:textId="77777777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324AF6CF" w14:textId="04DEAD12" w:rsidR="00D71F0F" w:rsidRDefault="00D71F0F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1F9C" w14:paraId="31681C1B" w14:textId="77777777" w:rsidTr="003E1F9C">
        <w:trPr>
          <w:trHeight w:val="352"/>
        </w:trPr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DE0726" w14:textId="77777777" w:rsidR="003E1F9C" w:rsidRDefault="003E1F9C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C51D50" w14:textId="77777777" w:rsidR="003E1F9C" w:rsidRPr="00651899" w:rsidRDefault="003E1F9C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025E1A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E0F5B1" w14:textId="77777777" w:rsidR="003E1F9C" w:rsidRDefault="003E1F9C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E76DE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30E40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65A6F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1F9C" w14:paraId="635523B7" w14:textId="77777777" w:rsidTr="003E1F9C">
        <w:trPr>
          <w:trHeight w:val="272"/>
        </w:trPr>
        <w:tc>
          <w:tcPr>
            <w:tcW w:w="781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908ADC" w14:textId="430D750A" w:rsidR="003E1F9C" w:rsidRDefault="003E1F9C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Eventuale </w:t>
            </w: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2BF2C9" w14:textId="4FE75D8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6C0DF331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6E378779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1F9C" w14:paraId="3F4A6673" w14:textId="77777777" w:rsidTr="00EA0358">
        <w:trPr>
          <w:trHeight w:val="418"/>
        </w:trPr>
        <w:tc>
          <w:tcPr>
            <w:tcW w:w="594" w:type="dxa"/>
            <w:shd w:val="clear" w:color="auto" w:fill="auto"/>
            <w:vAlign w:val="center"/>
          </w:tcPr>
          <w:p w14:paraId="42EF2CFA" w14:textId="2225235D" w:rsidR="003E1F9C" w:rsidRDefault="003E1F9C" w:rsidP="003E1F9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6C9D3E92" w14:textId="05CA674D" w:rsidR="003E1F9C" w:rsidRPr="00651899" w:rsidRDefault="003E1F9C" w:rsidP="00EA03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7765961" w14:textId="77777777" w:rsidR="003E1F9C" w:rsidRDefault="003E1F9C" w:rsidP="003E1F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7" w:type="dxa"/>
            <w:shd w:val="clear" w:color="auto" w:fill="auto"/>
            <w:vAlign w:val="center"/>
          </w:tcPr>
          <w:p w14:paraId="424FBF45" w14:textId="77777777" w:rsidR="003E1F9C" w:rsidRDefault="003E1F9C" w:rsidP="003E1F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8699C87" w14:textId="79FBEBE4" w:rsidR="003E1F9C" w:rsidRDefault="003E1F9C" w:rsidP="003E1F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0" w:type="dxa"/>
          </w:tcPr>
          <w:p w14:paraId="56A68E14" w14:textId="77777777" w:rsidR="003E1F9C" w:rsidRDefault="003E1F9C" w:rsidP="003E1F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</w:tcPr>
          <w:p w14:paraId="4EA58775" w14:textId="77777777" w:rsidR="003E1F9C" w:rsidRDefault="003E1F9C" w:rsidP="003E1F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1F9C" w14:paraId="3095674D" w14:textId="77777777" w:rsidTr="00EA0358">
        <w:trPr>
          <w:trHeight w:val="524"/>
        </w:trPr>
        <w:tc>
          <w:tcPr>
            <w:tcW w:w="594" w:type="dxa"/>
            <w:shd w:val="clear" w:color="auto" w:fill="auto"/>
            <w:vAlign w:val="center"/>
          </w:tcPr>
          <w:p w14:paraId="6E1AF7F2" w14:textId="46CC4FDC" w:rsidR="003E1F9C" w:rsidRDefault="00EA0358" w:rsidP="00D71F0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C2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1BA6F6F4" w14:textId="254A21BF" w:rsidR="003E1F9C" w:rsidRPr="00651899" w:rsidRDefault="00EA0358" w:rsidP="00EA03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F5CA1D0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7" w:type="dxa"/>
            <w:shd w:val="clear" w:color="auto" w:fill="auto"/>
            <w:vAlign w:val="center"/>
          </w:tcPr>
          <w:p w14:paraId="4FB8AB16" w14:textId="77777777" w:rsidR="003E1F9C" w:rsidRDefault="003E1F9C" w:rsidP="00D71F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A885503" w14:textId="5095809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0" w:type="dxa"/>
          </w:tcPr>
          <w:p w14:paraId="5B32551D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</w:tcPr>
          <w:p w14:paraId="34F831A5" w14:textId="77777777" w:rsidR="003E1F9C" w:rsidRDefault="003E1F9C" w:rsidP="00D71F0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97CAECD" w14:textId="789CF376" w:rsidR="00306853" w:rsidRDefault="00306853" w:rsidP="004838CD">
      <w:pPr>
        <w:tabs>
          <w:tab w:val="left" w:pos="1560"/>
        </w:tabs>
        <w:ind w:left="-851" w:right="282"/>
      </w:pPr>
    </w:p>
    <w:p w14:paraId="3834DB8C" w14:textId="5ED75011" w:rsidR="00D71F0F" w:rsidRDefault="00D71F0F" w:rsidP="004838CD">
      <w:pPr>
        <w:tabs>
          <w:tab w:val="left" w:pos="1560"/>
        </w:tabs>
        <w:ind w:left="-851" w:right="282"/>
      </w:pPr>
    </w:p>
    <w:p w14:paraId="05277D96" w14:textId="57099C10" w:rsidR="00D71F0F" w:rsidRDefault="00D71F0F" w:rsidP="004838CD">
      <w:pPr>
        <w:tabs>
          <w:tab w:val="left" w:pos="1560"/>
        </w:tabs>
        <w:ind w:left="-851" w:right="282"/>
      </w:pPr>
    </w:p>
    <w:p w14:paraId="26B4F0F9" w14:textId="068D4E29" w:rsidR="00D71F0F" w:rsidRDefault="00D71F0F" w:rsidP="004838CD">
      <w:pPr>
        <w:tabs>
          <w:tab w:val="left" w:pos="1560"/>
        </w:tabs>
        <w:ind w:left="-851" w:right="282"/>
      </w:pPr>
    </w:p>
    <w:p w14:paraId="75FC3C3B" w14:textId="4391265D" w:rsidR="00D71F0F" w:rsidRDefault="00D71F0F" w:rsidP="004838CD">
      <w:pPr>
        <w:tabs>
          <w:tab w:val="left" w:pos="1560"/>
        </w:tabs>
        <w:ind w:left="-851" w:right="282"/>
      </w:pPr>
    </w:p>
    <w:p w14:paraId="3279978D" w14:textId="7DB7C6EC" w:rsidR="00D71F0F" w:rsidRDefault="00D71F0F" w:rsidP="004838CD">
      <w:pPr>
        <w:tabs>
          <w:tab w:val="left" w:pos="1560"/>
        </w:tabs>
        <w:ind w:left="-851" w:right="282"/>
      </w:pPr>
    </w:p>
    <w:p w14:paraId="0E574F9D" w14:textId="4695E186" w:rsidR="00D71F0F" w:rsidRDefault="00D71F0F" w:rsidP="004838CD">
      <w:pPr>
        <w:tabs>
          <w:tab w:val="left" w:pos="1560"/>
        </w:tabs>
        <w:ind w:left="-851" w:right="282"/>
      </w:pPr>
    </w:p>
    <w:p w14:paraId="7EF9A0F3" w14:textId="5F3F9617" w:rsidR="00D71F0F" w:rsidRDefault="003E1F9C" w:rsidP="003E1F9C">
      <w:pPr>
        <w:tabs>
          <w:tab w:val="left" w:pos="975"/>
        </w:tabs>
        <w:ind w:left="-851" w:right="282"/>
      </w:pPr>
      <w:r>
        <w:tab/>
      </w:r>
    </w:p>
    <w:p w14:paraId="2FF016CB" w14:textId="28A7307B" w:rsidR="00D71F0F" w:rsidRDefault="00D71F0F" w:rsidP="004838CD">
      <w:pPr>
        <w:tabs>
          <w:tab w:val="left" w:pos="1560"/>
        </w:tabs>
        <w:ind w:left="-851" w:right="282"/>
      </w:pPr>
    </w:p>
    <w:p w14:paraId="30FBA425" w14:textId="40D4E187" w:rsidR="00D71F0F" w:rsidRDefault="00D71F0F" w:rsidP="004838CD">
      <w:pPr>
        <w:tabs>
          <w:tab w:val="left" w:pos="1560"/>
        </w:tabs>
        <w:ind w:left="-851" w:right="282"/>
      </w:pPr>
    </w:p>
    <w:p w14:paraId="41DCD9D3" w14:textId="509D4F10" w:rsidR="00D71F0F" w:rsidRDefault="00D71F0F" w:rsidP="004838CD">
      <w:pPr>
        <w:tabs>
          <w:tab w:val="left" w:pos="1560"/>
        </w:tabs>
        <w:ind w:left="-851" w:right="282"/>
      </w:pPr>
    </w:p>
    <w:p w14:paraId="3DEF09BB" w14:textId="16551A83" w:rsidR="00D71F0F" w:rsidRDefault="00D71F0F" w:rsidP="004838CD">
      <w:pPr>
        <w:tabs>
          <w:tab w:val="left" w:pos="1560"/>
        </w:tabs>
        <w:ind w:left="-851" w:right="282"/>
      </w:pPr>
    </w:p>
    <w:p w14:paraId="59E6C351" w14:textId="04DFEF51" w:rsidR="00D71F0F" w:rsidRDefault="00D71F0F" w:rsidP="004838CD">
      <w:pPr>
        <w:tabs>
          <w:tab w:val="left" w:pos="1560"/>
        </w:tabs>
        <w:ind w:left="-851" w:right="282"/>
      </w:pPr>
    </w:p>
    <w:p w14:paraId="1DECB7B1" w14:textId="1D4FBCCC" w:rsidR="00D71F0F" w:rsidRDefault="00D71F0F" w:rsidP="004838CD">
      <w:pPr>
        <w:tabs>
          <w:tab w:val="left" w:pos="1560"/>
        </w:tabs>
        <w:ind w:left="-851" w:right="282"/>
      </w:pPr>
    </w:p>
    <w:p w14:paraId="1A9F3C57" w14:textId="69DA9E6F" w:rsidR="00D71F0F" w:rsidRDefault="00D71F0F" w:rsidP="00EA0358">
      <w:pPr>
        <w:tabs>
          <w:tab w:val="left" w:pos="1560"/>
        </w:tabs>
        <w:ind w:right="282"/>
      </w:pPr>
    </w:p>
    <w:p w14:paraId="1E4EF3FE" w14:textId="00E81A80" w:rsidR="00D71F0F" w:rsidRDefault="00D71F0F" w:rsidP="003E1F9C">
      <w:pPr>
        <w:pStyle w:val="Titolo1"/>
      </w:pPr>
      <w:bookmarkStart w:id="1" w:name="_Hlk184912715"/>
      <w:r>
        <w:lastRenderedPageBreak/>
        <w:t>GRIGLIA DI VALUTAZIONE PER PROFILO DI DOCENTE MENTORE</w:t>
      </w:r>
    </w:p>
    <w:p w14:paraId="55F30774" w14:textId="77777777" w:rsidR="00D71F0F" w:rsidRDefault="00D71F0F" w:rsidP="00D71F0F"/>
    <w:tbl>
      <w:tblPr>
        <w:tblW w:w="1063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2989"/>
        <w:gridCol w:w="562"/>
        <w:gridCol w:w="3837"/>
        <w:gridCol w:w="629"/>
        <w:gridCol w:w="627"/>
        <w:gridCol w:w="801"/>
        <w:gridCol w:w="648"/>
      </w:tblGrid>
      <w:tr w:rsidR="00D71F0F" w:rsidRPr="00293232" w14:paraId="207F968B" w14:textId="77777777" w:rsidTr="004A314F">
        <w:trPr>
          <w:trHeight w:val="315"/>
        </w:trPr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BF1C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D8A70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4A86E" w14:textId="77777777" w:rsidR="00D71F0F" w:rsidRPr="00293232" w:rsidRDefault="00D71F0F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296E5137" w14:textId="77777777" w:rsidR="00D71F0F" w:rsidRPr="00293232" w:rsidRDefault="00D71F0F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082E68E0" w14:textId="77777777" w:rsidR="00D71F0F" w:rsidRPr="00293232" w:rsidRDefault="00D71F0F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A0E32" w14:textId="77777777" w:rsidR="00D71F0F" w:rsidRPr="00293232" w:rsidRDefault="00D71F0F" w:rsidP="00EF5D30">
            <w:pPr>
              <w:jc w:val="center"/>
              <w:rPr>
                <w:sz w:val="20"/>
                <w:szCs w:val="20"/>
              </w:rPr>
            </w:pPr>
          </w:p>
        </w:tc>
      </w:tr>
      <w:tr w:rsidR="00D71F0F" w:rsidRPr="00293232" w14:paraId="3CAA6BC1" w14:textId="77777777" w:rsidTr="004A314F">
        <w:trPr>
          <w:gridAfter w:val="1"/>
          <w:wAfter w:w="694" w:type="dxa"/>
          <w:trHeight w:val="7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F0812" w14:textId="77777777" w:rsidR="00D71F0F" w:rsidRPr="00293232" w:rsidRDefault="00D71F0F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56F83" w14:textId="77777777" w:rsidR="00D71F0F" w:rsidRPr="00293232" w:rsidRDefault="00D71F0F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3A751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6A724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6EC51" w14:textId="74B83F5F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4A31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04A9E7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rif. CV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6F1E4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Auto valutaz. punti</w:t>
            </w:r>
          </w:p>
        </w:tc>
      </w:tr>
      <w:tr w:rsidR="00D71F0F" w:rsidRPr="00293232" w14:paraId="0BA16F6B" w14:textId="77777777" w:rsidTr="004A314F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4A03B" w14:textId="77777777" w:rsidR="00D71F0F" w:rsidRPr="00293232" w:rsidRDefault="00D71F0F" w:rsidP="00EF5D3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3DE75" w14:textId="6E06A7E5" w:rsidR="00D71F0F" w:rsidRPr="00293232" w:rsidRDefault="002F73C3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6A256A" w14:textId="77777777" w:rsidR="00D71F0F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2A378A" w14:textId="77777777" w:rsidR="00D71F0F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1F0F" w:rsidRPr="00293232" w14:paraId="7D337001" w14:textId="77777777" w:rsidTr="004A314F">
        <w:trPr>
          <w:gridAfter w:val="1"/>
          <w:wAfter w:w="694" w:type="dxa"/>
          <w:trHeight w:val="1316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C1DE2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341EA" w14:textId="5526B4CF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(voto da riportare in 110)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48D8C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AB78D" w14:textId="77777777" w:rsidR="004A314F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6</w:t>
            </w:r>
          </w:p>
          <w:p w14:paraId="065FABBB" w14:textId="77777777" w:rsidR="004A314F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0C86D7AE" w14:textId="70D0692C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votazione superiore a 105 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CDAF2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3845C1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D8B20C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:rsidRPr="00293232" w14:paraId="4C60C02A" w14:textId="77777777" w:rsidTr="004A314F">
        <w:trPr>
          <w:gridAfter w:val="1"/>
          <w:wAfter w:w="694" w:type="dxa"/>
          <w:trHeight w:val="9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CBF57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53284" w14:textId="77777777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FB77C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CD512" w14:textId="568E129C" w:rsidR="004A314F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diploma di laurea vecchio ordinamento/laurea specialistica/laurea magistrale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6 </w:t>
            </w:r>
          </w:p>
          <w:p w14:paraId="11FEFF78" w14:textId="50CFF765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laurea triennale o di primo livello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p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B55E3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3AE79E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D45F81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:rsidRPr="00293232" w14:paraId="05087CFB" w14:textId="77777777" w:rsidTr="004A314F">
        <w:trPr>
          <w:gridAfter w:val="1"/>
          <w:wAfter w:w="694" w:type="dxa"/>
          <w:trHeight w:val="8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8DF1A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3CC19" w14:textId="36D43E9E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9CB40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72CF1" w14:textId="6223C4E5" w:rsidR="00D71F0F" w:rsidRPr="00293232" w:rsidRDefault="004A314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D71F0F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3F976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15EA87" w14:textId="77777777" w:rsidR="00D71F0F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D2FB89" w14:textId="77777777" w:rsidR="00D71F0F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:rsidRPr="00293232" w14:paraId="0D9A2782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F643A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4E401" w14:textId="0772F1F8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BD986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3C8C9" w14:textId="77777777" w:rsidR="004A314F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2</w:t>
            </w:r>
          </w:p>
          <w:p w14:paraId="6764B761" w14:textId="6D2D996C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 w:rsidR="004A31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BEBF1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F73F04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393459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1F0F" w:rsidRPr="00293232" w14:paraId="30E10F40" w14:textId="77777777" w:rsidTr="004A314F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A4C4A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D9736" w14:textId="366C77A0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Pubblicazioni di approfondimento o partecipazione come relatore a conferenze o convegni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ED4D8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867B2" w14:textId="77777777" w:rsidR="00D71F0F" w:rsidRPr="00293232" w:rsidRDefault="00D71F0F" w:rsidP="00EF5D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EC9A4" w14:textId="77777777" w:rsidR="00D71F0F" w:rsidRPr="00293232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5A7856" w14:textId="77777777" w:rsidR="00D71F0F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C75A54" w14:textId="77777777" w:rsidR="00D71F0F" w:rsidRDefault="00D71F0F" w:rsidP="00EF5D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563C5B62" w14:textId="77777777" w:rsidTr="004A314F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097C" w14:textId="23E77BDF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9D8F" w14:textId="74E08963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informatiche: ECDL, MICROSOFT, GOOGLE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CISCO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43AE" w14:textId="65039EE9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E1DB1" w14:textId="56F44BE7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BA9B" w14:textId="7510AF09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4CC0F" w14:textId="1C17EF79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55009" w14:textId="5D4AAA88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F73C3" w:rsidRPr="00293232" w14:paraId="1DB95D5F" w14:textId="77777777" w:rsidTr="004A314F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5932" w14:textId="3BDAD678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9D7F" w14:textId="147CF861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CLIL, linguistiche e esperienze di docenza all'estero (ad es.: Erasmus+, Etwinning, Job shadowing)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CBCE" w14:textId="195153F8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C804B" w14:textId="600F0372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28AA5" w14:textId="3B0408A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DCE22" w14:textId="24CCB926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9C14D" w14:textId="5CE7AF69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F73C3" w:rsidRPr="00293232" w14:paraId="1DC22D80" w14:textId="77777777" w:rsidTr="004A314F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6434" w14:textId="08024AC1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A8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FE20" w14:textId="3F41295C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Partecipazione a corsi di formazione per docenti presso enti riconosciuti (SOFIA, SCUOLAFUTURA) con attestato,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per </w:t>
            </w:r>
            <w:r w:rsidRPr="002E31E8">
              <w:rPr>
                <w:rFonts w:ascii="Arial" w:hAnsi="Arial" w:cs="Arial"/>
                <w:color w:val="000000"/>
                <w:sz w:val="20"/>
                <w:szCs w:val="20"/>
              </w:rPr>
              <w:t>attività di formatore/orientatore e counselor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CE64B" w14:textId="41DC7C93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BAED3" w14:textId="42A3D830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EBDD9" w14:textId="22A9798A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62EEF" w14:textId="5AA85D4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35F77" w14:textId="080F44D6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F73C3" w:rsidRPr="00293232" w14:paraId="5CA568C7" w14:textId="77777777" w:rsidTr="004A314F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7DDA8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573D64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A3CD77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7AF65F" w14:textId="1063F61A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5E50B4D" w14:textId="1EEF6A3B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CB2A6E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769F1DA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1E7122B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80CFF4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512CFB5" w14:textId="78F1EF3B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8ED21" w14:textId="77777777" w:rsidR="002F73C3" w:rsidRDefault="002F73C3" w:rsidP="002F73C3">
            <w:pPr>
              <w:rPr>
                <w:sz w:val="20"/>
                <w:szCs w:val="20"/>
              </w:rPr>
            </w:pPr>
          </w:p>
          <w:p w14:paraId="61131EB1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0A46C80B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1C954752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49CE5990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44C3FF4A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70E645CB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09E46711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7021BD92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184E33CC" w14:textId="6E0CCF20" w:rsidR="003E1F9C" w:rsidRDefault="003E1F9C" w:rsidP="002F73C3">
            <w:pPr>
              <w:rPr>
                <w:sz w:val="20"/>
                <w:szCs w:val="20"/>
              </w:rPr>
            </w:pPr>
          </w:p>
          <w:p w14:paraId="7C72FC47" w14:textId="62452128" w:rsidR="00524709" w:rsidRDefault="00524709" w:rsidP="002F73C3">
            <w:pPr>
              <w:rPr>
                <w:sz w:val="20"/>
                <w:szCs w:val="20"/>
              </w:rPr>
            </w:pPr>
          </w:p>
          <w:p w14:paraId="1115F4FE" w14:textId="77777777" w:rsidR="00524709" w:rsidRDefault="00524709" w:rsidP="002F73C3">
            <w:pPr>
              <w:rPr>
                <w:sz w:val="20"/>
                <w:szCs w:val="20"/>
              </w:rPr>
            </w:pPr>
          </w:p>
          <w:p w14:paraId="43BC0CF3" w14:textId="77777777" w:rsidR="003E1F9C" w:rsidRDefault="003E1F9C" w:rsidP="002F73C3">
            <w:pPr>
              <w:rPr>
                <w:sz w:val="20"/>
                <w:szCs w:val="20"/>
              </w:rPr>
            </w:pPr>
          </w:p>
          <w:p w14:paraId="7DB73B33" w14:textId="0B25C9D1" w:rsidR="003E1F9C" w:rsidRPr="00293232" w:rsidRDefault="003E1F9C" w:rsidP="002F73C3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71BAB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D70FA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3D20E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0F9E3583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3778E93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</w:tr>
      <w:tr w:rsidR="002F73C3" w:rsidRPr="00293232" w14:paraId="5B287075" w14:textId="77777777" w:rsidTr="004A314F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19028" w14:textId="77777777" w:rsidR="002F73C3" w:rsidRPr="00293232" w:rsidRDefault="002F73C3" w:rsidP="002F73C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B) Esperienze professionali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41DA8" w14:textId="42748158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2288AE" w14:textId="77777777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E23C1A" w14:textId="77777777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F73C3" w:rsidRPr="00293232" w14:paraId="1358FC1B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2F7E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175E" w14:textId="77777777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nell’ambito dell’antidispersione</w:t>
            </w:r>
          </w:p>
          <w:p w14:paraId="797DB954" w14:textId="50C15F18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BD36F" w14:textId="6E948B16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B3657" w14:textId="18B75658" w:rsidR="002F73C3" w:rsidRPr="00293232" w:rsidRDefault="004A314F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2F73C3">
              <w:rPr>
                <w:rFonts w:ascii="Arial" w:hAnsi="Arial" w:cs="Arial"/>
                <w:color w:val="000000"/>
                <w:sz w:val="20"/>
                <w:szCs w:val="20"/>
              </w:rPr>
              <w:t>unti 8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0B2D2" w14:textId="5F03221C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690F02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71AF25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7C4BDB48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C4D3B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4271E" w14:textId="354ED02A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membro della commissione antidispersione</w:t>
            </w:r>
          </w:p>
          <w:p w14:paraId="53BBBDD4" w14:textId="2B45D344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alternativa all’incarico di funzione strumentale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E4F58" w14:textId="230A0CF0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6E14B" w14:textId="0D555DF9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E03E4" w14:textId="4751F775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C80F3B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FD1644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5080506D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85C49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0A6B" w14:textId="5DAE740C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in ambito diverso da quello dell’antidispersione</w:t>
            </w:r>
          </w:p>
          <w:p w14:paraId="70DF8395" w14:textId="1F463029" w:rsidR="002F73C3" w:rsidRPr="00D44895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7E63C" w14:textId="02710F2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8766C" w14:textId="098C5CE2" w:rsidR="002F73C3" w:rsidRPr="00293232" w:rsidRDefault="004A314F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2F73C3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5F16E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3D2EB" w14:textId="545787AF" w:rsidR="002F73C3" w:rsidRDefault="005F16E6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FF585C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EDBD35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02C0C958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4BF3" w14:textId="77777777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6E3F2" w14:textId="77777777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Collaboratore del Dirigente Scolastico</w:t>
            </w:r>
          </w:p>
          <w:p w14:paraId="71451F8D" w14:textId="3C45180B" w:rsidR="002F73C3" w:rsidRPr="003D60E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4AA7" w14:textId="3A1047DA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4A7D6" w14:textId="1F76030D" w:rsidR="002F73C3" w:rsidRDefault="004A314F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2F73C3">
              <w:rPr>
                <w:rFonts w:ascii="Arial" w:hAnsi="Arial" w:cs="Arial"/>
                <w:color w:val="000000"/>
                <w:sz w:val="20"/>
                <w:szCs w:val="20"/>
              </w:rPr>
              <w:t>unti 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74EF" w14:textId="26C9F25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6DFDDE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B11007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0F906F04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656F6" w14:textId="14B572FB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1C12E" w14:textId="77777777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Coordinatore di Dipartimento</w:t>
            </w:r>
          </w:p>
          <w:p w14:paraId="6532FF18" w14:textId="328CB99C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132DA" w14:textId="5F204465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8CE0E" w14:textId="27692BCD" w:rsidR="002F73C3" w:rsidRDefault="004A314F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2F73C3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5F16E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5C879" w14:textId="1BA8AA39" w:rsidR="002F73C3" w:rsidRDefault="005F16E6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A8BE8B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A2CC9C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692CA52B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1AD48" w14:textId="2046D8F1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DBE1C" w14:textId="77777777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Animatore Digitale</w:t>
            </w:r>
          </w:p>
          <w:p w14:paraId="04715A15" w14:textId="1D1339CD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99094" w14:textId="7B8218BF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C330B" w14:textId="2203239C" w:rsidR="002F73C3" w:rsidRDefault="004A314F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2F73C3">
              <w:rPr>
                <w:rFonts w:ascii="Arial" w:hAnsi="Arial" w:cs="Arial"/>
                <w:color w:val="000000"/>
                <w:sz w:val="20"/>
                <w:szCs w:val="20"/>
              </w:rPr>
              <w:t>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E618" w14:textId="030A8D1E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DDE9EE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6426AE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6230FAD2" w14:textId="77777777" w:rsidTr="004A314F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B62CC" w14:textId="6BF05992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1AC8" w14:textId="0CC310DD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Docenze universitarie di almeno una semestralità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2912" w14:textId="326AB458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E7D24" w14:textId="42956770" w:rsidR="002F73C3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3B39B" w14:textId="78AE1ADC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E1FDE" w14:textId="4A496EB2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96A55" w14:textId="7E287768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F73C3" w:rsidRPr="00293232" w14:paraId="6FA37F2F" w14:textId="77777777" w:rsidTr="004A314F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8DE8E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EC029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EB5D2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1F35C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1E17F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75C48D24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10678D46" w14:textId="77777777" w:rsidR="002F73C3" w:rsidRPr="00293232" w:rsidRDefault="002F73C3" w:rsidP="002F73C3">
            <w:pPr>
              <w:rPr>
                <w:sz w:val="20"/>
                <w:szCs w:val="20"/>
              </w:rPr>
            </w:pPr>
          </w:p>
        </w:tc>
      </w:tr>
      <w:tr w:rsidR="002F73C3" w:rsidRPr="00293232" w14:paraId="636CA483" w14:textId="77777777" w:rsidTr="004A314F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31639" w14:textId="65E8418E" w:rsidR="002F73C3" w:rsidRPr="00293232" w:rsidRDefault="003E1F9C" w:rsidP="002F73C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</w:t>
            </w:r>
            <w:r w:rsidR="002F73C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Eventuale </w:t>
            </w:r>
            <w:r w:rsidR="002F73C3"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87522" w14:textId="3994F00B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02468A" w14:textId="77777777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58BD8D" w14:textId="77777777" w:rsidR="002F73C3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F73C3" w:rsidRPr="00293232" w14:paraId="39425C3D" w14:textId="77777777" w:rsidTr="004A314F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021B6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A2113" w14:textId="77777777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3CD8F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1EA4D" w14:textId="77777777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64F7B" w14:textId="4EDC13E6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7414C6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4DC9C4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73C3" w:rsidRPr="00293232" w14:paraId="2C3D42B8" w14:textId="77777777" w:rsidTr="004A314F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969B3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8D430" w14:textId="77777777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11F4F" w14:textId="77777777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B0CCA" w14:textId="77777777" w:rsidR="002F73C3" w:rsidRPr="00293232" w:rsidRDefault="002F73C3" w:rsidP="002F73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67B3A" w14:textId="15E76C8D" w:rsidR="002F73C3" w:rsidRPr="00293232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E20B60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DB61A1" w14:textId="77777777" w:rsidR="002F73C3" w:rsidRDefault="002F73C3" w:rsidP="002F73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5354F88" w14:textId="77777777" w:rsidR="00D71F0F" w:rsidRDefault="00D71F0F" w:rsidP="00D71F0F">
      <w:pPr>
        <w:tabs>
          <w:tab w:val="left" w:pos="1560"/>
        </w:tabs>
      </w:pPr>
    </w:p>
    <w:p w14:paraId="2938E136" w14:textId="77777777" w:rsidR="00D71F0F" w:rsidRDefault="00D71F0F" w:rsidP="00D71F0F">
      <w:pPr>
        <w:tabs>
          <w:tab w:val="left" w:pos="1560"/>
        </w:tabs>
      </w:pPr>
    </w:p>
    <w:p w14:paraId="06248F11" w14:textId="77777777" w:rsidR="00D71F0F" w:rsidRDefault="00D71F0F" w:rsidP="00D71F0F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bookmarkEnd w:id="1"/>
    <w:p w14:paraId="6D94BF23" w14:textId="3CFD7E20" w:rsidR="002F73C3" w:rsidRDefault="002F73C3" w:rsidP="002F73C3">
      <w:pPr>
        <w:pStyle w:val="Titolo1"/>
        <w:ind w:left="142"/>
      </w:pPr>
      <w:r>
        <w:lastRenderedPageBreak/>
        <w:t>GRIGLIA DI VALUTAZIONE PER PROFILO DI DOCENTE PER INTERVENTI DISCIPLINARI</w:t>
      </w:r>
      <w:r w:rsidR="00F11C2B">
        <w:t xml:space="preserve">: </w:t>
      </w:r>
    </w:p>
    <w:p w14:paraId="7E759613" w14:textId="77777777" w:rsidR="002F73C3" w:rsidRDefault="002F73C3" w:rsidP="002F73C3"/>
    <w:tbl>
      <w:tblPr>
        <w:tblW w:w="10207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2964"/>
        <w:gridCol w:w="633"/>
        <w:gridCol w:w="3800"/>
        <w:gridCol w:w="629"/>
        <w:gridCol w:w="688"/>
        <w:gridCol w:w="978"/>
      </w:tblGrid>
      <w:tr w:rsidR="00F11C2B" w:rsidRPr="00293232" w14:paraId="671D48CC" w14:textId="77777777" w:rsidTr="0058462B">
        <w:trPr>
          <w:trHeight w:val="315"/>
        </w:trPr>
        <w:tc>
          <w:tcPr>
            <w:tcW w:w="3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5A8E" w14:textId="77777777" w:rsidR="00F11C2B" w:rsidRPr="00293232" w:rsidRDefault="00F11C2B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DB29B" w14:textId="77777777" w:rsidR="00F11C2B" w:rsidRPr="00293232" w:rsidRDefault="00F11C2B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9C6EB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47B0E7FB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8C07461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1FE7774A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</w:tr>
      <w:tr w:rsidR="00F11C2B" w:rsidRPr="00293232" w14:paraId="724B5FCD" w14:textId="0167404E" w:rsidTr="0058462B">
        <w:trPr>
          <w:trHeight w:val="76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9765" w14:textId="77777777" w:rsidR="00F11C2B" w:rsidRPr="00293232" w:rsidRDefault="00F11C2B" w:rsidP="00F1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2DD00" w14:textId="77777777" w:rsidR="00F11C2B" w:rsidRPr="00293232" w:rsidRDefault="00F11C2B" w:rsidP="00F1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524A4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B60AD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89010" w14:textId="75EA7C8D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BB66AB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rif. CV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E7214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Auto valutaz. punti</w:t>
            </w:r>
          </w:p>
        </w:tc>
      </w:tr>
      <w:tr w:rsidR="00F11C2B" w:rsidRPr="00293232" w14:paraId="4B37011C" w14:textId="27D71F8C" w:rsidTr="0058462B">
        <w:trPr>
          <w:trHeight w:val="315"/>
        </w:trPr>
        <w:tc>
          <w:tcPr>
            <w:tcW w:w="7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72319" w14:textId="77777777" w:rsidR="00F11C2B" w:rsidRPr="00293232" w:rsidRDefault="00F11C2B" w:rsidP="00F11C2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A5804" w14:textId="5C32AE9A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27355E" w14:textId="139F3F5B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C2B" w:rsidRPr="00293232" w14:paraId="282972BA" w14:textId="3189BB31" w:rsidTr="0058462B">
        <w:trPr>
          <w:trHeight w:val="1316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25E3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57C62" w14:textId="7886FA6B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(voto da riportare in 110)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che consenta l’accesso all’insegnamento della disciplina richiesta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1A6F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95653" w14:textId="13A3305F" w:rsidR="005846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6</w:t>
            </w:r>
          </w:p>
          <w:p w14:paraId="350676D5" w14:textId="05DC1F61" w:rsidR="005846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    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07BF8377" w14:textId="3D4D59E9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superiore a 105  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31A03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A9BE41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F4A34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63006366" w14:textId="068483D5" w:rsidTr="0058462B">
        <w:trPr>
          <w:trHeight w:val="94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3146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35EAF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4253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D4279" w14:textId="0BC079E6" w:rsidR="005846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di laurea vecchio ordinamento/laurea specialistica/laurea magistrale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>pu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nti 6</w:t>
            </w:r>
          </w:p>
          <w:p w14:paraId="0F734C1A" w14:textId="69304A92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laurea triennale o di primo livello   punti 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B349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5E93E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5DAE9B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57CE2670" w14:textId="476E1D31" w:rsidTr="0058462B">
        <w:trPr>
          <w:trHeight w:val="84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219E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37DE" w14:textId="1782A1E8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>coerente con il percorso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3F2AD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1A514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6ACA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9A924E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EB9C0B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68F64490" w14:textId="7303E9BE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58BBA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9D5DC" w14:textId="5799D039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>coerent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il percorso</w:t>
            </w:r>
          </w:p>
          <w:p w14:paraId="5BEE2DC5" w14:textId="4E59449B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EB82E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AF549" w14:textId="563F5DEE" w:rsidR="001A7AF3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   </w:t>
            </w:r>
            <w:r w:rsidR="001A7AF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punti 2</w:t>
            </w:r>
          </w:p>
          <w:p w14:paraId="5BCC9FD7" w14:textId="048F74A5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 w:rsidR="001A7AF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CE0DB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EB250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F82D7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0492858F" w14:textId="257633F6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149F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E5F2C" w14:textId="2677288C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Pubblicazioni di approfondimento o partecipazione come relatore a conferenze o convegni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>coerent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il percorso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5CC7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0BA07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D9A7A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0BFE94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325FD1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24EFF58C" w14:textId="12BB82DE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6E02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A6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0467" w14:textId="30CF7FDD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informatiche: ECDL, MICROSOFT, GOOGLE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CISCO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8411" w14:textId="23691C06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B3B5D" w14:textId="1264EABF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14404" w14:textId="448E6FB0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B1024" w14:textId="01DED60C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701E2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11C2B" w:rsidRPr="00293232" w14:paraId="27A11FBA" w14:textId="706E7FCB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C96A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A7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A94B" w14:textId="275F85A9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CLIL, linguistiche e esperienze di docenza all'estero (ad es.: Erasmus+, Etwinning, Job shadowing)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8E84" w14:textId="16976C41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49EC" w14:textId="4A20B482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DD91F" w14:textId="63B9B039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F53CD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EBBA2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11C2B" w:rsidRPr="00293232" w14:paraId="4BD3C066" w14:textId="05F96210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EF5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A8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F052" w14:textId="4F9FEEC8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Partecipazione a corsi di formazione per docenti presso enti riconosciuti (SOFIA, SCUOLAFUTURA) con attestato,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4757" w14:textId="5482991F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AE5F" w14:textId="008EE5E1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83D36" w14:textId="27DA89E2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1447E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D63A0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11C2B" w:rsidRPr="00293232" w14:paraId="52C6FC23" w14:textId="1C436F19" w:rsidTr="0058462B">
        <w:trPr>
          <w:trHeight w:val="31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87840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C89F947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42D0450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E0B6413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0B2622" w14:textId="48C2E2E6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87768E" w14:textId="22DC2019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C811F5" w14:textId="2365CAA8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1C632E" w14:textId="43158E83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D091746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C2E282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3786E51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E2CF22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0A34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31AA64D5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0589B2A6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5D0CDD9A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3D525292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39CAEF72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66B271E4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287C6F34" w14:textId="708B19C8" w:rsidR="00F11C2B" w:rsidRDefault="00F11C2B" w:rsidP="00F11C2B">
            <w:pPr>
              <w:rPr>
                <w:sz w:val="20"/>
                <w:szCs w:val="20"/>
              </w:rPr>
            </w:pPr>
          </w:p>
          <w:p w14:paraId="236900D3" w14:textId="0E51592D" w:rsidR="00524709" w:rsidRDefault="00524709" w:rsidP="00F11C2B">
            <w:pPr>
              <w:rPr>
                <w:sz w:val="20"/>
                <w:szCs w:val="20"/>
              </w:rPr>
            </w:pPr>
          </w:p>
          <w:p w14:paraId="61D6C180" w14:textId="06CA4783" w:rsidR="00524709" w:rsidRDefault="00524709" w:rsidP="00F11C2B">
            <w:pPr>
              <w:rPr>
                <w:sz w:val="20"/>
                <w:szCs w:val="20"/>
              </w:rPr>
            </w:pPr>
          </w:p>
          <w:p w14:paraId="1926114F" w14:textId="6472B753" w:rsidR="00524709" w:rsidRDefault="00524709" w:rsidP="00F11C2B">
            <w:pPr>
              <w:rPr>
                <w:sz w:val="20"/>
                <w:szCs w:val="20"/>
              </w:rPr>
            </w:pPr>
          </w:p>
          <w:p w14:paraId="1FEFCAC3" w14:textId="4D426BFD" w:rsidR="00524709" w:rsidRDefault="00524709" w:rsidP="00F11C2B">
            <w:pPr>
              <w:rPr>
                <w:sz w:val="20"/>
                <w:szCs w:val="20"/>
              </w:rPr>
            </w:pPr>
          </w:p>
          <w:p w14:paraId="083597E3" w14:textId="77777777" w:rsidR="00524709" w:rsidRDefault="00524709" w:rsidP="00F11C2B">
            <w:pPr>
              <w:rPr>
                <w:sz w:val="20"/>
                <w:szCs w:val="20"/>
              </w:rPr>
            </w:pPr>
          </w:p>
          <w:p w14:paraId="3D522B51" w14:textId="66C82D3D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48CE8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68E4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AA6AD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DD92F5D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FFAC791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</w:tr>
      <w:tr w:rsidR="00F11C2B" w:rsidRPr="00293232" w14:paraId="0A8E7FD7" w14:textId="2C122EF1" w:rsidTr="0058462B">
        <w:trPr>
          <w:trHeight w:val="315"/>
        </w:trPr>
        <w:tc>
          <w:tcPr>
            <w:tcW w:w="7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3AB4C" w14:textId="77777777" w:rsidR="00F11C2B" w:rsidRPr="00293232" w:rsidRDefault="00F11C2B" w:rsidP="00F11C2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B) Esperienze professionali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F619F" w14:textId="7423C4C8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A0D087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6C94A0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C2B" w:rsidRPr="00293232" w14:paraId="655EFF32" w14:textId="1672E208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B1A0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0803" w14:textId="2457B5B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Incarico di funzione strumentale </w:t>
            </w:r>
          </w:p>
          <w:p w14:paraId="20474A23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DB88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9E0CC" w14:textId="12FAFAF0" w:rsidR="00F11C2B" w:rsidRPr="00293232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DDA3" w14:textId="4B552949" w:rsidR="00F11C2B" w:rsidRPr="00293232" w:rsidRDefault="00A20E52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505C6D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F6B3DC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6F9DF6C1" w14:textId="10E0442E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1202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5876D" w14:textId="5DDBF96E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membro di commissione 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alternativa all’incarico di funzione strumentale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94F4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2C868" w14:textId="3383580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F1C6B" w14:textId="0FA69B52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D1F827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29F4B8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4CEFB260" w14:textId="67004B22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47F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B0B53" w14:textId="7777777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Collaboratore del Dirigente Scolastico</w:t>
            </w:r>
          </w:p>
          <w:p w14:paraId="0064E0DD" w14:textId="765E1DC1" w:rsidR="00F11C2B" w:rsidRPr="00D44895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3410C" w14:textId="13A87492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3D22" w14:textId="42D1B145" w:rsidR="00F11C2B" w:rsidRPr="00293232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0610" w14:textId="372FD46C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1E5CF1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06E2E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13460BE4" w14:textId="2BBF15AF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AFAA6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D160C" w14:textId="7777777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Coordinatore di Dipartimento</w:t>
            </w:r>
          </w:p>
          <w:p w14:paraId="287BD47A" w14:textId="1FB3936B" w:rsidR="00F11C2B" w:rsidRPr="003D60E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0B1D" w14:textId="472B272B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1340" w14:textId="750C21FE" w:rsidR="00F11C2B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5758A" w14:textId="0A2E3BA9" w:rsidR="00F11C2B" w:rsidRDefault="00A20E52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0AE933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A140F7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2C93345D" w14:textId="56E36F24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DA3C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B5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16EAD" w14:textId="7777777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Animatore Digitale</w:t>
            </w:r>
          </w:p>
          <w:p w14:paraId="2AA1EF9A" w14:textId="576FE12D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B15A" w14:textId="7A1E5EA0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D8B56" w14:textId="58BA71DC" w:rsidR="00F11C2B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>unti 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71A37" w14:textId="6201FDC8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457DC3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F643C9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50D0D09F" w14:textId="1C3B6B7F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8C0F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B6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EB07C" w14:textId="0171DF2A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Docenze universitarie di almeno una semestralità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544E3" w14:textId="26054354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8904" w14:textId="593B6A8B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1C0C" w14:textId="70942221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31B7AD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602DFB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08461991" w14:textId="0CCD9FC6" w:rsidTr="0058462B">
        <w:trPr>
          <w:trHeight w:val="31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046D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99EB6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A7D6A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A286B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D73B4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704C8A44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436156A7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</w:tr>
      <w:tr w:rsidR="00F11C2B" w:rsidRPr="00293232" w14:paraId="18B22B46" w14:textId="424CEBFC" w:rsidTr="0058462B">
        <w:trPr>
          <w:trHeight w:val="315"/>
        </w:trPr>
        <w:tc>
          <w:tcPr>
            <w:tcW w:w="7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F7B70" w14:textId="68018E81" w:rsidR="00F11C2B" w:rsidRPr="00293232" w:rsidRDefault="003E1F9C" w:rsidP="00F11C2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</w:t>
            </w:r>
            <w:r w:rsidR="00F11C2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Eventuale </w:t>
            </w:r>
            <w:r w:rsidR="00F11C2B"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F2E28" w14:textId="2BFE814B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AB6C2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A1FEA1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C2B" w:rsidRPr="00293232" w14:paraId="27A7DC10" w14:textId="2D96294B" w:rsidTr="0058462B">
        <w:trPr>
          <w:trHeight w:val="56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2EC88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8D78C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21443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03896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7C210" w14:textId="30E1147E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5CA50C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3490E8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3082B8CB" w14:textId="40EA91C1" w:rsidTr="0058462B">
        <w:trPr>
          <w:trHeight w:val="56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22C1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2B690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29956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16F15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F2F66" w14:textId="1F581058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4A53CB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7D506A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1F805C3" w14:textId="77777777" w:rsidR="002F73C3" w:rsidRDefault="002F73C3" w:rsidP="002F73C3">
      <w:pPr>
        <w:tabs>
          <w:tab w:val="left" w:pos="1560"/>
        </w:tabs>
      </w:pPr>
    </w:p>
    <w:sectPr w:rsidR="002F73C3" w:rsidSect="00576073">
      <w:pgSz w:w="11906" w:h="16838"/>
      <w:pgMar w:top="832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9AB64" w14:textId="77777777" w:rsidR="00DF3B6B" w:rsidRDefault="00DF3B6B" w:rsidP="00293232">
      <w:r>
        <w:separator/>
      </w:r>
    </w:p>
  </w:endnote>
  <w:endnote w:type="continuationSeparator" w:id="0">
    <w:p w14:paraId="59784CA0" w14:textId="77777777" w:rsidR="00DF3B6B" w:rsidRDefault="00DF3B6B" w:rsidP="0029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8213C" w14:textId="77777777" w:rsidR="00DF3B6B" w:rsidRDefault="00DF3B6B" w:rsidP="00293232">
      <w:r>
        <w:separator/>
      </w:r>
    </w:p>
  </w:footnote>
  <w:footnote w:type="continuationSeparator" w:id="0">
    <w:p w14:paraId="43B5E280" w14:textId="77777777" w:rsidR="00DF3B6B" w:rsidRDefault="00DF3B6B" w:rsidP="00293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32"/>
    <w:rsid w:val="00093834"/>
    <w:rsid w:val="00143F3C"/>
    <w:rsid w:val="001777D3"/>
    <w:rsid w:val="00190792"/>
    <w:rsid w:val="001A7AF3"/>
    <w:rsid w:val="00293232"/>
    <w:rsid w:val="002E31E8"/>
    <w:rsid w:val="002F73C3"/>
    <w:rsid w:val="00306853"/>
    <w:rsid w:val="00325E80"/>
    <w:rsid w:val="003D60E2"/>
    <w:rsid w:val="003E1F9C"/>
    <w:rsid w:val="00457300"/>
    <w:rsid w:val="004838CD"/>
    <w:rsid w:val="004A314F"/>
    <w:rsid w:val="004B5797"/>
    <w:rsid w:val="004D67DD"/>
    <w:rsid w:val="00524709"/>
    <w:rsid w:val="00576073"/>
    <w:rsid w:val="0058462B"/>
    <w:rsid w:val="00591521"/>
    <w:rsid w:val="005C07DD"/>
    <w:rsid w:val="005D4969"/>
    <w:rsid w:val="005F16E6"/>
    <w:rsid w:val="005F45B6"/>
    <w:rsid w:val="00651899"/>
    <w:rsid w:val="006E5908"/>
    <w:rsid w:val="007B10BC"/>
    <w:rsid w:val="008061A2"/>
    <w:rsid w:val="008E4C8E"/>
    <w:rsid w:val="00A16353"/>
    <w:rsid w:val="00A20E52"/>
    <w:rsid w:val="00A35397"/>
    <w:rsid w:val="00AE7925"/>
    <w:rsid w:val="00AF0971"/>
    <w:rsid w:val="00B309A7"/>
    <w:rsid w:val="00BF0418"/>
    <w:rsid w:val="00C45CEE"/>
    <w:rsid w:val="00C54A46"/>
    <w:rsid w:val="00D44895"/>
    <w:rsid w:val="00D71F0F"/>
    <w:rsid w:val="00D83CC5"/>
    <w:rsid w:val="00DC662A"/>
    <w:rsid w:val="00DD20BE"/>
    <w:rsid w:val="00DF3B6B"/>
    <w:rsid w:val="00E40FEA"/>
    <w:rsid w:val="00E72F79"/>
    <w:rsid w:val="00EA0358"/>
    <w:rsid w:val="00F11C2B"/>
    <w:rsid w:val="00F7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3844"/>
  <w15:chartTrackingRefBased/>
  <w15:docId w15:val="{1C4EB62E-02D7-7B4D-8370-2A858C78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8CD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9323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232"/>
  </w:style>
  <w:style w:type="paragraph" w:styleId="Pidipagina">
    <w:name w:val="footer"/>
    <w:basedOn w:val="Normale"/>
    <w:link w:val="PidipaginaCarattere"/>
    <w:uiPriority w:val="99"/>
    <w:unhideWhenUsed/>
    <w:rsid w:val="0029323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3232"/>
  </w:style>
  <w:style w:type="character" w:customStyle="1" w:styleId="Titolo1Carattere">
    <w:name w:val="Titolo 1 Carattere"/>
    <w:basedOn w:val="Carpredefinitoparagrafo"/>
    <w:link w:val="Titolo1"/>
    <w:uiPriority w:val="9"/>
    <w:rsid w:val="00293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8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8511E-376B-4D40-B6EF-05D58B78F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Daniela Bardeschi</cp:lastModifiedBy>
  <cp:revision>2</cp:revision>
  <dcterms:created xsi:type="dcterms:W3CDTF">2024-12-18T08:36:00Z</dcterms:created>
  <dcterms:modified xsi:type="dcterms:W3CDTF">2024-12-18T08:36:00Z</dcterms:modified>
</cp:coreProperties>
</file>